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DE13" w14:textId="77777777" w:rsidR="00D77DB0" w:rsidRDefault="00F35C8D">
      <w:pPr>
        <w:spacing w:before="77"/>
        <w:ind w:left="2315" w:right="2316"/>
        <w:jc w:val="center"/>
        <w:rPr>
          <w:b/>
          <w:w w:val="110"/>
          <w:sz w:val="24"/>
        </w:rPr>
      </w:pPr>
      <w:r>
        <w:rPr>
          <w:b/>
          <w:w w:val="110"/>
          <w:sz w:val="24"/>
        </w:rPr>
        <w:t>NOTICE</w:t>
      </w:r>
      <w:r>
        <w:rPr>
          <w:b/>
          <w:spacing w:val="-1"/>
          <w:w w:val="110"/>
          <w:sz w:val="24"/>
        </w:rPr>
        <w:t xml:space="preserve"> </w:t>
      </w:r>
      <w:r>
        <w:rPr>
          <w:b/>
          <w:w w:val="110"/>
          <w:sz w:val="24"/>
        </w:rPr>
        <w:t xml:space="preserve">OF CITY COUNCIL </w:t>
      </w:r>
      <w:r w:rsidR="00D77DB0">
        <w:rPr>
          <w:b/>
          <w:w w:val="110"/>
          <w:sz w:val="24"/>
        </w:rPr>
        <w:t>EMERGNECY</w:t>
      </w:r>
      <w:r>
        <w:rPr>
          <w:b/>
          <w:spacing w:val="-1"/>
          <w:w w:val="110"/>
          <w:sz w:val="24"/>
        </w:rPr>
        <w:t xml:space="preserve"> </w:t>
      </w:r>
      <w:r>
        <w:rPr>
          <w:b/>
          <w:w w:val="110"/>
          <w:sz w:val="24"/>
        </w:rPr>
        <w:t>MEETING</w:t>
      </w:r>
    </w:p>
    <w:p w14:paraId="32F99EFD" w14:textId="75D5EDCA" w:rsidR="00D77DB0" w:rsidRDefault="00F35C8D" w:rsidP="00D77DB0">
      <w:pPr>
        <w:ind w:left="2315" w:right="2316"/>
        <w:jc w:val="center"/>
        <w:rPr>
          <w:b/>
          <w:w w:val="110"/>
          <w:sz w:val="24"/>
        </w:rPr>
      </w:pPr>
      <w:r>
        <w:rPr>
          <w:b/>
          <w:w w:val="110"/>
          <w:sz w:val="24"/>
        </w:rPr>
        <w:t xml:space="preserve"> </w:t>
      </w:r>
      <w:r w:rsidR="00D77DB0">
        <w:rPr>
          <w:b/>
          <w:w w:val="110"/>
          <w:sz w:val="24"/>
        </w:rPr>
        <w:t xml:space="preserve">OF THE </w:t>
      </w:r>
      <w:r>
        <w:rPr>
          <w:b/>
          <w:w w:val="110"/>
          <w:sz w:val="24"/>
        </w:rPr>
        <w:t>CITY OF AMES, TEXAS</w:t>
      </w:r>
    </w:p>
    <w:p w14:paraId="63F586C0" w14:textId="77777777" w:rsidR="00D77DB0" w:rsidRPr="00D77DB0" w:rsidRDefault="00D77DB0" w:rsidP="00D77DB0">
      <w:pPr>
        <w:ind w:left="2315" w:right="2316"/>
        <w:jc w:val="center"/>
        <w:rPr>
          <w:b/>
          <w:w w:val="110"/>
          <w:sz w:val="24"/>
        </w:rPr>
      </w:pPr>
    </w:p>
    <w:p w14:paraId="04B30608" w14:textId="3D5DA37E" w:rsidR="001B235C" w:rsidRDefault="00E11016">
      <w:pPr>
        <w:spacing w:line="293" w:lineRule="exact"/>
        <w:ind w:left="2315" w:right="2316"/>
        <w:jc w:val="center"/>
        <w:rPr>
          <w:b/>
          <w:sz w:val="24"/>
        </w:rPr>
      </w:pPr>
      <w:r>
        <w:rPr>
          <w:b/>
          <w:w w:val="110"/>
          <w:sz w:val="24"/>
        </w:rPr>
        <w:t xml:space="preserve">FEBRUARY </w:t>
      </w:r>
      <w:r w:rsidR="000E360A">
        <w:rPr>
          <w:b/>
          <w:w w:val="110"/>
          <w:sz w:val="24"/>
        </w:rPr>
        <w:t>2</w:t>
      </w:r>
      <w:r w:rsidR="00620585">
        <w:rPr>
          <w:b/>
          <w:w w:val="110"/>
          <w:sz w:val="24"/>
        </w:rPr>
        <w:t>5</w:t>
      </w:r>
      <w:r w:rsidR="00F515DB">
        <w:rPr>
          <w:b/>
          <w:w w:val="110"/>
          <w:sz w:val="24"/>
        </w:rPr>
        <w:t>,</w:t>
      </w:r>
      <w:r w:rsidR="00F35C8D">
        <w:rPr>
          <w:b/>
          <w:spacing w:val="-14"/>
          <w:w w:val="110"/>
          <w:sz w:val="24"/>
        </w:rPr>
        <w:t xml:space="preserve"> </w:t>
      </w:r>
      <w:r w:rsidR="00F35C8D">
        <w:rPr>
          <w:b/>
          <w:spacing w:val="-4"/>
          <w:w w:val="110"/>
          <w:sz w:val="24"/>
        </w:rPr>
        <w:t>202</w:t>
      </w:r>
      <w:r>
        <w:rPr>
          <w:b/>
          <w:spacing w:val="-4"/>
          <w:w w:val="110"/>
          <w:sz w:val="24"/>
        </w:rPr>
        <w:t>5</w:t>
      </w:r>
      <w:r w:rsidR="00CE543D">
        <w:rPr>
          <w:b/>
          <w:spacing w:val="-4"/>
          <w:w w:val="110"/>
          <w:sz w:val="24"/>
        </w:rPr>
        <w:t xml:space="preserve"> </w:t>
      </w:r>
    </w:p>
    <w:p w14:paraId="2C207FDC" w14:textId="77777777" w:rsidR="00D77DB0" w:rsidRDefault="00D77DB0" w:rsidP="00D77DB0">
      <w:pPr>
        <w:pStyle w:val="BodyText"/>
        <w:spacing w:before="2"/>
        <w:rPr>
          <w:w w:val="105"/>
        </w:rPr>
      </w:pPr>
    </w:p>
    <w:p w14:paraId="75230980" w14:textId="0A2442BA" w:rsidR="00D77DB0" w:rsidRPr="00D77DB0" w:rsidRDefault="00D77DB0" w:rsidP="006B0296">
      <w:pPr>
        <w:pStyle w:val="BodyText"/>
        <w:spacing w:before="2"/>
        <w:jc w:val="both"/>
        <w:rPr>
          <w:w w:val="105"/>
        </w:rPr>
      </w:pPr>
      <w:r w:rsidRPr="00D77DB0">
        <w:rPr>
          <w:w w:val="105"/>
        </w:rPr>
        <w:t>Pursuant to Texas Government Code § 551.045, notice is hereby given that the City Council of the City of Ames, Texas, will hold an Emergency Meeting on February 25, 2025, at 6:00 PM to address matters of urgent public necessity.</w:t>
      </w:r>
    </w:p>
    <w:p w14:paraId="5C3064DD" w14:textId="77777777" w:rsidR="00D77DB0" w:rsidRPr="00D77DB0" w:rsidRDefault="00D77DB0" w:rsidP="00D77DB0">
      <w:pPr>
        <w:pStyle w:val="BodyText"/>
        <w:spacing w:before="2"/>
        <w:rPr>
          <w:w w:val="105"/>
        </w:rPr>
      </w:pPr>
    </w:p>
    <w:p w14:paraId="04B3060A" w14:textId="1F525CD3" w:rsidR="001B235C" w:rsidRDefault="00D77DB0" w:rsidP="006B0296">
      <w:pPr>
        <w:pStyle w:val="BodyText"/>
        <w:spacing w:before="2"/>
        <w:jc w:val="both"/>
        <w:rPr>
          <w:w w:val="105"/>
        </w:rPr>
      </w:pPr>
      <w:r w:rsidRPr="00D77DB0">
        <w:rPr>
          <w:w w:val="105"/>
        </w:rPr>
        <w:t>An emergency meeting is required due to a reasonably unforeseeable situation that necessitates immediate action by the City Council. A special meeting was previously scheduled for February 24, 2025, but a quorum was not established</w:t>
      </w:r>
      <w:r w:rsidR="006B0296">
        <w:rPr>
          <w:w w:val="105"/>
        </w:rPr>
        <w:t xml:space="preserve"> due to reasonably unforeseeable </w:t>
      </w:r>
      <w:r w:rsidR="00AF1F26">
        <w:rPr>
          <w:w w:val="105"/>
        </w:rPr>
        <w:t>events,</w:t>
      </w:r>
      <w:r w:rsidRPr="00D77DB0">
        <w:rPr>
          <w:w w:val="105"/>
        </w:rPr>
        <w:t xml:space="preserve"> preventing the City from taking necessary action</w:t>
      </w:r>
      <w:r w:rsidR="00AF1F26">
        <w:rPr>
          <w:w w:val="105"/>
        </w:rPr>
        <w:t xml:space="preserve"> to avoid significant financial loss</w:t>
      </w:r>
      <w:r w:rsidRPr="00D77DB0">
        <w:rPr>
          <w:w w:val="105"/>
        </w:rPr>
        <w:t xml:space="preserve">. The City of Ames must </w:t>
      </w:r>
      <w:r w:rsidR="00AF1F26">
        <w:rPr>
          <w:w w:val="105"/>
        </w:rPr>
        <w:t xml:space="preserve">immediately </w:t>
      </w:r>
      <w:r w:rsidRPr="00D77DB0">
        <w:rPr>
          <w:w w:val="105"/>
        </w:rPr>
        <w:t>select</w:t>
      </w:r>
      <w:r w:rsidR="006B0296">
        <w:rPr>
          <w:w w:val="105"/>
        </w:rPr>
        <w:t xml:space="preserve"> and approve</w:t>
      </w:r>
      <w:r w:rsidRPr="00D77DB0">
        <w:rPr>
          <w:w w:val="105"/>
        </w:rPr>
        <w:t xml:space="preserve"> contractors for Grant Administrative Services and Engineering Services to ensure that the City's Hazard Mitigation Grant Program (HMGP) applications are completed and submitted to the Texas Division of Emergency Management by February 28, 2025. Failure to act before this deadline will result in the loss of grant funding essential for disaster mitigation projects, which would significantly impact public safety and community infrastructure</w:t>
      </w:r>
      <w:r w:rsidR="006B0296">
        <w:rPr>
          <w:w w:val="105"/>
        </w:rPr>
        <w:t>.</w:t>
      </w:r>
    </w:p>
    <w:p w14:paraId="2707BEDE" w14:textId="77777777" w:rsidR="006B0296" w:rsidRPr="00A32C15" w:rsidRDefault="006B0296" w:rsidP="006B0296">
      <w:pPr>
        <w:pStyle w:val="BodyText"/>
        <w:spacing w:before="2"/>
        <w:jc w:val="both"/>
        <w:rPr>
          <w:b/>
          <w:sz w:val="20"/>
          <w:szCs w:val="20"/>
        </w:rPr>
      </w:pPr>
    </w:p>
    <w:p w14:paraId="04B3060B" w14:textId="77777777" w:rsidR="001B235C" w:rsidRDefault="00F35C8D">
      <w:pPr>
        <w:pStyle w:val="ListParagraph"/>
        <w:numPr>
          <w:ilvl w:val="0"/>
          <w:numId w:val="2"/>
        </w:numPr>
        <w:tabs>
          <w:tab w:val="left" w:pos="837"/>
        </w:tabs>
        <w:ind w:left="837" w:hanging="358"/>
        <w:rPr>
          <w:b/>
          <w:sz w:val="24"/>
          <w:u w:val="none"/>
        </w:rPr>
      </w:pPr>
      <w:r>
        <w:rPr>
          <w:b/>
          <w:w w:val="110"/>
          <w:sz w:val="24"/>
          <w:u w:val="none"/>
        </w:rPr>
        <w:t>ROLL</w:t>
      </w:r>
      <w:r>
        <w:rPr>
          <w:b/>
          <w:spacing w:val="3"/>
          <w:w w:val="120"/>
          <w:sz w:val="24"/>
          <w:u w:val="none"/>
        </w:rPr>
        <w:t xml:space="preserve"> </w:t>
      </w:r>
      <w:r>
        <w:rPr>
          <w:b/>
          <w:spacing w:val="-4"/>
          <w:w w:val="120"/>
          <w:sz w:val="24"/>
          <w:u w:val="none"/>
        </w:rPr>
        <w:t>CALL</w:t>
      </w:r>
    </w:p>
    <w:p w14:paraId="04B3060C" w14:textId="77777777" w:rsidR="001B235C" w:rsidRDefault="001B235C">
      <w:pPr>
        <w:pStyle w:val="BodyText"/>
        <w:spacing w:before="6"/>
        <w:rPr>
          <w:b/>
          <w:sz w:val="16"/>
        </w:rPr>
      </w:pPr>
    </w:p>
    <w:tbl>
      <w:tblPr>
        <w:tblW w:w="0" w:type="auto"/>
        <w:tblInd w:w="4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2"/>
        <w:gridCol w:w="1065"/>
        <w:gridCol w:w="1175"/>
        <w:gridCol w:w="892"/>
      </w:tblGrid>
      <w:tr w:rsidR="001B235C" w14:paraId="04B30611" w14:textId="77777777">
        <w:trPr>
          <w:trHeight w:val="287"/>
        </w:trPr>
        <w:tc>
          <w:tcPr>
            <w:tcW w:w="4502" w:type="dxa"/>
            <w:shd w:val="clear" w:color="auto" w:fill="A5C8EB"/>
          </w:tcPr>
          <w:p w14:paraId="04B3060D" w14:textId="77777777" w:rsidR="001B235C" w:rsidRDefault="00F35C8D">
            <w:pPr>
              <w:pStyle w:val="TableParagraph"/>
              <w:spacing w:line="267" w:lineRule="exact"/>
              <w:ind w:left="107"/>
              <w:rPr>
                <w:b/>
                <w:sz w:val="24"/>
              </w:rPr>
            </w:pPr>
            <w:r>
              <w:rPr>
                <w:b/>
                <w:w w:val="115"/>
                <w:sz w:val="24"/>
              </w:rPr>
              <w:t>Council</w:t>
            </w:r>
            <w:r>
              <w:rPr>
                <w:b/>
                <w:spacing w:val="-9"/>
                <w:w w:val="115"/>
                <w:sz w:val="24"/>
              </w:rPr>
              <w:t xml:space="preserve"> </w:t>
            </w:r>
            <w:r>
              <w:rPr>
                <w:b/>
                <w:spacing w:val="-2"/>
                <w:w w:val="115"/>
                <w:sz w:val="24"/>
              </w:rPr>
              <w:t>Member</w:t>
            </w:r>
          </w:p>
        </w:tc>
        <w:tc>
          <w:tcPr>
            <w:tcW w:w="1065" w:type="dxa"/>
            <w:shd w:val="clear" w:color="auto" w:fill="A5C8EB"/>
          </w:tcPr>
          <w:p w14:paraId="04B3060E" w14:textId="77777777" w:rsidR="001B235C" w:rsidRDefault="00F35C8D">
            <w:pPr>
              <w:pStyle w:val="TableParagraph"/>
              <w:spacing w:line="267" w:lineRule="exact"/>
              <w:ind w:left="105"/>
              <w:rPr>
                <w:b/>
                <w:sz w:val="24"/>
              </w:rPr>
            </w:pPr>
            <w:r>
              <w:rPr>
                <w:b/>
                <w:spacing w:val="-2"/>
                <w:w w:val="110"/>
                <w:sz w:val="24"/>
              </w:rPr>
              <w:t>Present</w:t>
            </w:r>
          </w:p>
        </w:tc>
        <w:tc>
          <w:tcPr>
            <w:tcW w:w="1175" w:type="dxa"/>
            <w:shd w:val="clear" w:color="auto" w:fill="A5C8EB"/>
          </w:tcPr>
          <w:p w14:paraId="04B3060F" w14:textId="77777777" w:rsidR="001B235C" w:rsidRDefault="00F35C8D">
            <w:pPr>
              <w:pStyle w:val="TableParagraph"/>
              <w:spacing w:line="267" w:lineRule="exact"/>
              <w:ind w:left="202"/>
              <w:rPr>
                <w:b/>
                <w:sz w:val="24"/>
              </w:rPr>
            </w:pPr>
            <w:r>
              <w:rPr>
                <w:b/>
                <w:spacing w:val="-2"/>
                <w:w w:val="110"/>
                <w:sz w:val="24"/>
              </w:rPr>
              <w:t>Absent</w:t>
            </w:r>
          </w:p>
        </w:tc>
        <w:tc>
          <w:tcPr>
            <w:tcW w:w="892" w:type="dxa"/>
            <w:shd w:val="clear" w:color="auto" w:fill="A5C8EB"/>
          </w:tcPr>
          <w:p w14:paraId="04B30610" w14:textId="77777777" w:rsidR="001B235C" w:rsidRDefault="00F35C8D">
            <w:pPr>
              <w:pStyle w:val="TableParagraph"/>
              <w:spacing w:line="267" w:lineRule="exact"/>
              <w:ind w:left="210"/>
              <w:rPr>
                <w:b/>
                <w:sz w:val="24"/>
              </w:rPr>
            </w:pPr>
            <w:r>
              <w:rPr>
                <w:b/>
                <w:spacing w:val="-4"/>
                <w:w w:val="110"/>
                <w:sz w:val="24"/>
              </w:rPr>
              <w:t>Late</w:t>
            </w:r>
          </w:p>
        </w:tc>
      </w:tr>
      <w:tr w:rsidR="001B235C" w14:paraId="04B30619" w14:textId="77777777">
        <w:trPr>
          <w:trHeight w:val="289"/>
        </w:trPr>
        <w:tc>
          <w:tcPr>
            <w:tcW w:w="4502" w:type="dxa"/>
          </w:tcPr>
          <w:p w14:paraId="04B30612" w14:textId="77777777" w:rsidR="001B235C" w:rsidRDefault="00F35C8D">
            <w:pPr>
              <w:pStyle w:val="TableParagraph"/>
              <w:spacing w:line="270" w:lineRule="exact"/>
              <w:ind w:left="107"/>
              <w:rPr>
                <w:b/>
                <w:sz w:val="24"/>
              </w:rPr>
            </w:pPr>
            <w:r>
              <w:rPr>
                <w:b/>
                <w:w w:val="105"/>
                <w:sz w:val="24"/>
              </w:rPr>
              <w:t>Mayor</w:t>
            </w:r>
            <w:r>
              <w:rPr>
                <w:b/>
                <w:spacing w:val="-8"/>
                <w:w w:val="105"/>
                <w:sz w:val="24"/>
              </w:rPr>
              <w:t xml:space="preserve"> </w:t>
            </w:r>
            <w:r>
              <w:rPr>
                <w:b/>
                <w:w w:val="105"/>
                <w:sz w:val="24"/>
              </w:rPr>
              <w:t>Barbara</w:t>
            </w:r>
            <w:r>
              <w:rPr>
                <w:b/>
                <w:spacing w:val="-8"/>
                <w:w w:val="105"/>
                <w:sz w:val="24"/>
              </w:rPr>
              <w:t xml:space="preserve"> </w:t>
            </w:r>
            <w:r>
              <w:rPr>
                <w:b/>
                <w:spacing w:val="-2"/>
                <w:w w:val="105"/>
                <w:sz w:val="24"/>
              </w:rPr>
              <w:t>Domain</w:t>
            </w:r>
          </w:p>
        </w:tc>
        <w:tc>
          <w:tcPr>
            <w:tcW w:w="1065" w:type="dxa"/>
          </w:tcPr>
          <w:p w14:paraId="04B30613" w14:textId="77777777" w:rsidR="001B235C" w:rsidRDefault="001B235C">
            <w:pPr>
              <w:pStyle w:val="TableParagraph"/>
              <w:spacing w:before="10"/>
              <w:rPr>
                <w:b/>
                <w:sz w:val="6"/>
              </w:rPr>
            </w:pPr>
          </w:p>
          <w:p w14:paraId="04B3061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75" wp14:editId="04B30676">
                      <wp:extent cx="81280" cy="100965"/>
                      <wp:effectExtent l="0" t="0" r="0" b="3809"/>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 name="Graphic 5"/>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 name="Graphic 7"/>
                              <wps:cNvSpPr/>
                              <wps:spPr>
                                <a:xfrm>
                                  <a:off x="5334" y="5333"/>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A759AF" id="Group 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6HmgMAAGYOAAAOAAAAZHJzL2Uyb0RvYy54bWzsV11v2yAUfZ+0/4B4X/3VxIlVt5rWrZpU&#10;dZPWac8E49iabRiQOP33u4BJPFdrm1V9mNQ8mOtwgHsP517w2cWubdCWSVXzLsfRSYgR6ygv6m6d&#10;4++3n94tMFKadAVpeMdyfMcUvjh/++asFxmLecWbgkkEk3Qq60WOK61FFgSKVqwl6oQL1kFnyWVL&#10;NLzKdVBI0sPsbRPEYTgPei4LITllSsG/l64Tn9v5y5JR/aUsFdOoyTH4pu1T2ufKPIPzM5KtJRFV&#10;TQc3yD940ZK6g0X3U10STdBG1vemamsqueKlPqG8DXhZ1pTZGCCaKJxEcyX5RthY1lm/FnuagNoJ&#10;T/88Lb3ZXknxTXyVznswrzn9qYCXoBfrbNxv3tcH8K6UrRkEQaCdZfRuzyjbaUThz0UUL4B2Cj1R&#10;GC7nM0c4rWBX7g2i1ceHhgUkc0tax/aO9AKUow7kqOeR860iglnOlQn+q0R1keMZRh1pQb9Xg1Rs&#10;IGZpwBj2gC/zpgYiJ9zEcZpgZEhI09RR4BlK5yBjxxDQE1tF7iMlGd0ofcW4JZpsr5V2gi28RSpv&#10;0V3nTQmyN4JvrOA1RiB4iREIfuUWF0SbcWb3jIn6HA9+VDl2bpi+lm/ZLbcobXZrwPhtBjcPiKYb&#10;IyGiEcr3+VbY2RwmWUQ+Zt/t2zFsmSxBSEaVJPP9vv0DN+LQ9/vW4Q5BjPn2GN/ewz66fhKeQq2D&#10;qB93dQ99NPg0iWaxnfUI6DI5TeMHuRpxcAT2cRecloGDZDabP9GD6a7ShivmNtpo0+74Xq+w++OM&#10;ULypi0910xiNKrlefWgk2hJT6+1vcGEEg9rhs9RYK17cQYr3kNU5Vr82RDKMms8dFBGQp/aG9MbK&#10;G1I3H7g9U2x6SKVvdz+IFEiAmWMN6X3DfS0hmU9d8N8AHNaM7Pj7jeZlbfLa+uY8Gl6grrm68uIF&#10;bj4tcHb7jihwC5gBNj6OwYBYSPZ/F7jlPIyiQT5/K3KHLJpq+M8q8vRiOF7Vz+HbexVp5KHHHJM7&#10;TWfK/ukMSoXNnqNTyUn5kqjKpZzNsn3SDwp2B+Jrqo3uEuk01eyN4MmpNkuSU5tqYCSTVIMjCG4q&#10;5ra1DKPUq9JfRsaV0xckuLG+wF3C+WHuEtYNo69DEo2Pa+/ioddLeZA7XIpdtB7p+307xS2Wy+jh&#10;o8el41Nx03VfU+x5p5m9vMPHjD3Xhw8v87U0fre14/B5eP4b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DHe36HmgMAAGYOAAAO&#10;AAAAAAAAAAAAAAAAAC4CAABkcnMvZTJvRG9jLnhtbFBLAQItABQABgAIAAAAIQAkTV0O2gAAAAMB&#10;AAAPAAAAAAAAAAAAAAAAAPQFAABkcnMvZG93bnJldi54bWxQSwUGAAAAAAQABADzAAAA+wYAAAAA&#10;">
                      <v:shape id="Graphic 5"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YzxAAAANoAAAAPAAAAZHJzL2Rvd25yZXYueG1sRI/NasMw&#10;EITvhbyD2EBvjZzQluBYDomp+3MJ+fEDLNbGNrFWxlJt9+2rQiHHYWa+YZLtZFoxUO8aywqWiwgE&#10;cWl1w5WC4pI/rUE4j6yxtUwKfsjBNp09JBhrO/KJhrOvRICwi1FB7X0XS+nKmgy6he2Ig3e1vUEf&#10;ZF9J3eMY4KaVqyh6lQYbDgs1dpTVVN7O30bBR4b75TEvhkN+eH5fFf4tMl83pR7n024DwtPk7+H/&#10;9qdW8AJ/V8INkOkvAAAA//8DAFBLAQItABQABgAIAAAAIQDb4fbL7gAAAIUBAAATAAAAAAAAAAAA&#10;AAAAAAAAAABbQ29udGVudF9UeXBlc10ueG1sUEsBAi0AFAAGAAgAAAAhAFr0LFu/AAAAFQEAAAsA&#10;AAAAAAAAAAAAAAAAHwEAAF9yZWxzLy5yZWxzUEsBAi0AFAAGAAgAAAAhAEAiBjPEAAAA2gAAAA8A&#10;AAAAAAAAAAAAAAAABwIAAGRycy9kb3ducmV2LnhtbFBLBQYAAAAAAwADALcAAAD4AgAAAAA=&#10;" path="m76200,l,,,3810,,93980r,2540l76200,96520r,-2540l3048,93980r,-90170l73152,3810r,89662l76200,93472r,-89662l76200,3556,76200,xe" fillcolor="black" stroked="f">
                        <v:path arrowok="t"/>
                      </v:shape>
                      <v:shape id="Graphic 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ixAAAANoAAAAPAAAAZHJzL2Rvd25yZXYueG1sRI9Ba8JA&#10;FITvgv9heYIX0U2likRXkYK0FKEaPXh8ZJ9JNPs2za6a+utdoeBxmJlvmNmiMaW4Uu0KywreBhEI&#10;4tTqgjMF+92qPwHhPLLG0jIp+CMHi3m7NcNY2xtv6Zr4TAQIuxgV5N5XsZQuzcmgG9iKOHhHWxv0&#10;QdaZ1DXeAtyUchhFY2mw4LCQY0UfOaXn5GIU9A7y270nsre5nz5/1qvfy45HpFS30yynIDw1/hX+&#10;b39pBWN4Xgk3QM4fAAAA//8DAFBLAQItABQABgAIAAAAIQDb4fbL7gAAAIUBAAATAAAAAAAAAAAA&#10;AAAAAAAAAABbQ29udGVudF9UeXBlc10ueG1sUEsBAi0AFAAGAAgAAAAhAFr0LFu/AAAAFQEAAAsA&#10;AAAAAAAAAAAAAAAAHwEAAF9yZWxzLy5yZWxzUEsBAi0AFAAGAAgAAAAhAE5o7+LEAAAA2gAAAA8A&#10;AAAAAAAAAAAAAAAABwIAAGRycy9kb3ducmV2LnhtbFBLBQYAAAAAAwADALcAAAD4AgAAAAA=&#10;" path="m76200,96011l76200,,,,,96011r76200,xe" filled="f" strokeweight=".36pt">
                        <v:path arrowok="t"/>
                      </v:shape>
                      <v:shape id="Graphic 7"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cUvgAAANoAAAAPAAAAZHJzL2Rvd25yZXYueG1sRI/RisIw&#10;FETfhf2HcBd803Rd0KUaxZUVfNS6H3BprmmxuSlJbOvfG0HwcZiZM8xqM9hGdORD7VjB1zQDQVw6&#10;XbNR8H/eT35AhIissXFMCu4UYLP+GK0w167nE3VFNCJBOOSooIqxzaUMZUUWw9S1xMm7OG8xJumN&#10;1B77BLeNnGXZXFqsOS1U2NKuovJa3KwCcycsbtGU30Yf+7998L9d75Uafw7bJYhIQ3yHX+2DVrCA&#10;55V0A+T6AQAA//8DAFBLAQItABQABgAIAAAAIQDb4fbL7gAAAIUBAAATAAAAAAAAAAAAAAAAAAAA&#10;AABbQ29udGVudF9UeXBlc10ueG1sUEsBAi0AFAAGAAgAAAAhAFr0LFu/AAAAFQEAAAsAAAAAAAAA&#10;AAAAAAAAHwEAAF9yZWxzLy5yZWxzUEsBAi0AFAAGAAgAAAAhAG8m1xS+AAAA2gAAAA8AAAAAAAAA&#10;AAAAAAAABwIAAGRycy9kb3ducmV2LnhtbFBLBQYAAAAAAwADALcAAADyAgAAAAA=&#10;" path="m,l70104,r,89916l,89916,,xe" filled="f" strokeweight=".36pt">
                        <v:path arrowok="t"/>
                      </v:shape>
                      <w10:anchorlock/>
                    </v:group>
                  </w:pict>
                </mc:Fallback>
              </mc:AlternateContent>
            </w:r>
          </w:p>
        </w:tc>
        <w:tc>
          <w:tcPr>
            <w:tcW w:w="1175" w:type="dxa"/>
          </w:tcPr>
          <w:p w14:paraId="04B30615" w14:textId="77777777" w:rsidR="001B235C" w:rsidRDefault="001B235C">
            <w:pPr>
              <w:pStyle w:val="TableParagraph"/>
              <w:spacing w:before="10"/>
              <w:rPr>
                <w:b/>
                <w:sz w:val="6"/>
              </w:rPr>
            </w:pPr>
          </w:p>
          <w:p w14:paraId="04B3061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77" wp14:editId="04B30678">
                      <wp:extent cx="81280" cy="100965"/>
                      <wp:effectExtent l="0" t="0" r="0" b="380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9" name="Graphic 9"/>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11" name="Graphic 11"/>
                              <wps:cNvSpPr/>
                              <wps:spPr>
                                <a:xfrm>
                                  <a:off x="5334" y="5333"/>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C65943" id="Group 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mAMAAGoOAAAOAAAAZHJzL2Uyb0RvYy54bWzsV11v2yAUfZ+0/4B4X/3VfNiqW03tWk2a&#10;tknrtGeCcWzNNgxInP77XcAknqO1zaY9TGoezHW4wL2Hcy744mrXNmjLpKp5l+PoLMSIdZQXdbfO&#10;8df72zdLjJQmXUEa3rEcPzCFry5fv7roRcZiXvGmYBLBJJ3KepHjSmuRBYGiFWuJOuOCddBZctkS&#10;Da9yHRSS9DB72wRxGM6DnstCSE6ZUvDvjevEl3b+smRUfypLxTRqcgyxafuU9rkyz+DygmRrSURV&#10;0yEM8gdRtKTuYNH9VDdEE7SR9dFUbU0lV7zUZ5S3AS/LmjKbA2QThZNs7iTfCJvLOuvXYg8TQDvB&#10;6Y+npR+3d1J8EZ+lix7MD5x+V4BL0It1Nu437+uD866UrRkESaCdRfRhjyjbaUThz2UULwF2Cj1R&#10;GKbzmQOcVrArR4No9e6xYQHJ3JI2sH0gvQDmqAM46u/A+VIRwSzmyiT/WaK6yHGKUUda4O/dQJXU&#10;JGKWBh+D3vCmBiAn2MTxIsHIgLBYLBwEHqHFHGjsEAJ4YsvIfaYkoxul7xi3QJPtB6UdYQtvkcpb&#10;dNd5UwLtDeEbS3iNERBeYgSEX7nFBdFmnNk9Y6I+x0McFeRqwzB9Ld+ye269tNmtwcdvM4R58Gi6&#10;sSdkNPLyfb4Vdjbnkywjn7Pv9u3YLU1SIBIkD4v6ft/+4jfC0Pf71vkdkhjj7X18e+T75PpJeA61&#10;DrJ+OtS965PJL5JoFttZT3BNk/NF/ChWIwxO8H06BMdlwCCZzebPjGC6q7ThirmNNty0O77nK+z+&#10;WBGKN3VxWzeN4aiS69V1I9GWmFpvf0MIIzeoHSpzKjXWihcPIPEeVJ1j9WNDJMOoed9BEQF6am9I&#10;b6y8IXVzze2ZYuUhlb7ffSNSIAFmjjXI+yP3tYRkXroQv3FwvmZkx99uNC9ro2sbm4toeIG65qrM&#10;Py9wIMJJhXOyPKHELeeWqHEMBmRDsv+7xKXzMIoGAv2uzB10NGXxr3Xk+eVwvKqfw7dHNWkUofc5&#10;RT1NZwr/+QyKhdXPyWJyZL4hqnKiszrby37g8IvYjm4TwKup2CzTni22WZKcW7GBkUzEBsfQbLhP&#10;hNHC89JfSMbV0xcluLX+g/uEi8PcJ2wYhmEHGY2PbB/iodeTeSA8XIzd7cl7+n7fTv2WaRo9fvw4&#10;QT7Xb7rui8j+7kSzF3j4oLFn+/DxZb6Yxu+2ehw+ES9/AgAA//8DAFBLAwQUAAYACAAAACEAJE1d&#10;DtoAAAADAQAADwAAAGRycy9kb3ducmV2LnhtbEyPQUvDQBCF74L/YRnBm92kUtGYTSlFPRXBVhBv&#10;0+w0Cc3Ohuw2Sf+9Uy96mWF4jzffy5eTa9VAfWg8G0hnCSji0tuGKwOfu9e7R1AhIltsPZOBMwVY&#10;FtdXOWbWj/xBwzZWSkI4ZGigjrHLtA5lTQ7DzHfEoh187zDK2Vfa9jhKuGv1PEketMOG5UONHa1r&#10;Ko/bkzPwNuK4uk9fhs3xsD5/7xbvX5uUjLm9mVbPoCJN8c8MF3xBh0KY9v7ENqjWgBSJv/OizaXF&#10;XvbiCXSR6//sxQ8AAAD//wMAUEsBAi0AFAAGAAgAAAAhALaDOJL+AAAA4QEAABMAAAAAAAAAAAAA&#10;AAAAAAAAAFtDb250ZW50X1R5cGVzXS54bWxQSwECLQAUAAYACAAAACEAOP0h/9YAAACUAQAACwAA&#10;AAAAAAAAAAAAAAAvAQAAX3JlbHMvLnJlbHNQSwECLQAUAAYACAAAACEAvraTf5gDAABqDgAADgAA&#10;AAAAAAAAAAAAAAAuAgAAZHJzL2Uyb0RvYy54bWxQSwECLQAUAAYACAAAACEAJE1dDtoAAAADAQAA&#10;DwAAAAAAAAAAAAAAAADyBQAAZHJzL2Rvd25yZXYueG1sUEsFBgAAAAAEAAQA8wAAAPkGAAAAAA==&#10;">
                      <v:shape id="Graphic 9"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ww2xAAAANoAAAAPAAAAZHJzL2Rvd25yZXYueG1sRI/NasMw&#10;EITvhbyD2EBvjZxQSuNYDomp+3MJ+fEDLNbGNrFWxlJt9+2rQiHHYWa+YZLtZFoxUO8aywqWiwgE&#10;cWl1w5WC4pI/vYJwHllja5kU/JCDbTp7SDDWduQTDWdfiQBhF6OC2vsultKVNRl0C9sRB+9qe4M+&#10;yL6SuscxwE0rV1H0Ig02HBZq7Cirqbydv42Cjwz3y2NeDIf88Py+KvxbZL5uSj3Op90GhKfJ38P/&#10;7U+tYA1/V8INkOkvAAAA//8DAFBLAQItABQABgAIAAAAIQDb4fbL7gAAAIUBAAATAAAAAAAAAAAA&#10;AAAAAAAAAABbQ29udGVudF9UeXBlc10ueG1sUEsBAi0AFAAGAAgAAAAhAFr0LFu/AAAAFQEAAAsA&#10;AAAAAAAAAAAAAAAAHwEAAF9yZWxzLy5yZWxzUEsBAi0AFAAGAAgAAAAhAMFvDDbEAAAA2gAAAA8A&#10;AAAAAAAAAAAAAAAABwIAAGRycy9kb3ducmV2LnhtbFBLBQYAAAAAAwADALcAAAD4AgAAAAA=&#10;" path="m76200,l,,,3810,,93980r,2540l76200,96520r,-2540l3048,93980r,-90170l73152,3810r,89662l76200,93472r,-89662l76200,3556,76200,xe" fillcolor="black" stroked="f">
                        <v:path arrowok="t"/>
                      </v:shape>
                      <v:shape id="Graphic 1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c5uxgAAANsAAAAPAAAAZHJzL2Rvd25yZXYueG1sRI9Ba8JA&#10;EIXvgv9hmYIXqRullpK6igiiSKEae+hxyE6TtNnZmF017a/vHARvM7w3730zW3SuVhdqQ+XZwHiU&#10;gCLOva24MPBxXD++gAoR2WLtmQz8UoDFvN+bYWr9lQ90yWKhJIRDigbKGJtU65CX5DCMfEMs2pdv&#10;HUZZ20LbFq8S7mo9SZJn7bBiaSixoVVJ+U92dgaGn3oXnjI93P99b97f1qfzkadkzOChW76CitTF&#10;u/l2vbWCL/Tyiwyg5/8AAAD//wMAUEsBAi0AFAAGAAgAAAAhANvh9svuAAAAhQEAABMAAAAAAAAA&#10;AAAAAAAAAAAAAFtDb250ZW50X1R5cGVzXS54bWxQSwECLQAUAAYACAAAACEAWvQsW78AAAAVAQAA&#10;CwAAAAAAAAAAAAAAAAAfAQAAX3JlbHMvLnJlbHNQSwECLQAUAAYACAAAACEAFB3ObsYAAADbAAAA&#10;DwAAAAAAAAAAAAAAAAAHAgAAZHJzL2Rvd25yZXYueG1sUEsFBgAAAAADAAMAtwAAAPoCAAAAAA==&#10;" path="m76200,96011l76200,,,,,96011r76200,xe" filled="f" strokeweight=".36pt">
                        <v:path arrowok="t"/>
                      </v:shape>
                      <v:shape id="Graphic 11"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GJkvAAAANsAAAAPAAAAZHJzL2Rvd25yZXYueG1sRE/NisIw&#10;EL4v+A5hBG9rqsIi1SgqCh616wMMzZgWm0lJYlvf3ggLe5uP73fW28E2oiMfascKZtMMBHHpdM1G&#10;we339L0EESKyxsYxKXhRgO1m9LXGXLuer9QV0YgUwiFHBVWMbS5lKCuyGKauJU7c3XmLMUFvpPbY&#10;p3DbyHmW/UiLNaeGCls6VFQ+iqdVYF6ExTOacmH0pT+egt93vVdqMh52KxCRhvgv/nOfdZo/g88v&#10;6QC5eQMAAP//AwBQSwECLQAUAAYACAAAACEA2+H2y+4AAACFAQAAEwAAAAAAAAAAAAAAAAAAAAAA&#10;W0NvbnRlbnRfVHlwZXNdLnhtbFBLAQItABQABgAIAAAAIQBa9CxbvwAAABUBAAALAAAAAAAAAAAA&#10;AAAAAB8BAABfcmVscy8ucmVsc1BLAQItABQABgAIAAAAIQDuoGJkvAAAANsAAAAPAAAAAAAAAAAA&#10;AAAAAAcCAABkcnMvZG93bnJldi54bWxQSwUGAAAAAAMAAwC3AAAA8AIAAAAA&#10;" path="m,l70103,r,89916l,89916,,xe" filled="f" strokeweight=".36pt">
                        <v:path arrowok="t"/>
                      </v:shape>
                      <w10:anchorlock/>
                    </v:group>
                  </w:pict>
                </mc:Fallback>
              </mc:AlternateContent>
            </w:r>
          </w:p>
        </w:tc>
        <w:tc>
          <w:tcPr>
            <w:tcW w:w="892" w:type="dxa"/>
          </w:tcPr>
          <w:p w14:paraId="04B30617" w14:textId="77777777" w:rsidR="001B235C" w:rsidRDefault="001B235C">
            <w:pPr>
              <w:pStyle w:val="TableParagraph"/>
              <w:spacing w:before="10"/>
              <w:rPr>
                <w:b/>
                <w:sz w:val="6"/>
              </w:rPr>
            </w:pPr>
          </w:p>
          <w:p w14:paraId="04B3061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79" wp14:editId="04B3067A">
                      <wp:extent cx="81280" cy="100965"/>
                      <wp:effectExtent l="0" t="0" r="0" b="380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13" name="Graphic 1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15" name="Graphic 15"/>
                              <wps:cNvSpPr/>
                              <wps:spPr>
                                <a:xfrm>
                                  <a:off x="5334" y="5333"/>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7A4A7F" id="Group 1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8znQ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MnI+R1+AaBHzTaQX+&#10;AY704oDS/HVvsqNyh50oGsMUmobxeGxJcByNRyBkyxEQFBlNbmLFCVlKdUOZoRqvbqWyks2chQtn&#10;kXXjTAHC15KvjOQV8kDyAnkg+bldnGOlx+n906bXpqjzo0iRdUP31WxFH5lBKb1fHcZtNLi5RVRN&#10;HwkR9VCuz7XczGYx8SR0Mbtu1/Zh03gKUoLgYVHX79pnuB6Hrt+1FrcNos+3w7h2D3tw/TgYQLWD&#10;qA+7uoEeDH4ch8PIzHoCdBoPxtGLXPU4OAF72AWrZeAgHg5HR3qwu6ukYpLajdbaNDu+0Svsfj8j&#10;JKvK7LqsKq1RKRbzy0p4K6yrvfl1LvRgUD1kYrNUW3OWPUGSt5DWKZJ/llhQ5FXfGygjIE/lDOGM&#10;uTOEqi6ZOVVMegipHte/sOAeBzNFCtL7jrlqghOXuuC/BlisHtmwr0vF8lLntfHNetS9QGWzVeb9&#10;S9xgr8QNNHsnlLjJyAg1isCAkTj5v0vcdBSEYSegf5W5bR7tqvh5HTm+HPZXdXO4dq8m9Tx0mFOy&#10;p2p04R8MoViY/Dk5mayYr7AsbNKZPOsoq5pOwx/Jtn+fGO4lm7kaHZ1swziGfIU6C4a5ifSSDY4h&#10;mF7fuaZBOHa6dBeSfvV0RQnure9wn7B+6PuEcUMrbJtG/SPbubjtdWLuBA9XY3t7ckjX79pd3GQ6&#10;DV8+fmxCHovbXfcjyd52opkrPHzSmLO9+/zS30z9d1M9th+Js78AAAD//wMAUEsDBBQABgAIAAAA&#10;IQAkTV0O2gAAAAMBAAAPAAAAZHJzL2Rvd25yZXYueG1sTI9BS8NAEIXvgv9hGcGb3aRS0ZhNKUU9&#10;FcFWEG/T7DQJzc6G7DZJ/71TL3qZYXiPN9/Ll5Nr1UB9aDwbSGcJKOLS24YrA5+717tHUCEiW2w9&#10;k4EzBVgW11c5ZtaP/EHDNlZKQjhkaKCOscu0DmVNDsPMd8SiHXzvMMrZV9r2OEq4a/U8SR60w4bl&#10;Q40drWsqj9uTM/A24ri6T1+GzfGwPn/vFu9fm5SMub2ZVs+gIk3xzwwXfEGHQpj2/sQ2qNaAFIm/&#10;86LNpcVe9uIJdJHr/+zFDwAAAP//AwBQSwECLQAUAAYACAAAACEAtoM4kv4AAADhAQAAEwAAAAAA&#10;AAAAAAAAAAAAAAAAW0NvbnRlbnRfVHlwZXNdLnhtbFBLAQItABQABgAIAAAAIQA4/SH/1gAAAJQB&#10;AAALAAAAAAAAAAAAAAAAAC8BAABfcmVscy8ucmVsc1BLAQItABQABgAIAAAAIQCL8T8znQMAAGwO&#10;AAAOAAAAAAAAAAAAAAAAAC4CAABkcnMvZTJvRG9jLnhtbFBLAQItABQABgAIAAAAIQAkTV0O2gAA&#10;AAMBAAAPAAAAAAAAAAAAAAAAAPcFAABkcnMvZG93bnJldi54bWxQSwUGAAAAAAQABADzAAAA/gYA&#10;AAAA&#10;">
                      <v:shape id="Graphic 1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NDwgAAANsAAAAPAAAAZHJzL2Rvd25yZXYueG1sRE/baoNA&#10;EH0v5B+WCfStWZOWEoxrSKT28hJy8QMGd6ISd1bcrdq/7xYKeZvDuU6ynUwrBupdY1nBchGBIC6t&#10;brhSUFzypzUI55E1tpZJwQ852KazhwRjbUc+0XD2lQgh7GJUUHvfxVK6siaDbmE74sBdbW/QB9hX&#10;Uvc4hnDTylUUvUqDDYeGGjvKaipv52+j4CPD/fKYF8MhP7y8rwr/Fpmvm1KP82m3AeFp8nfxv/tT&#10;h/nP8PdLOECmvwAAAP//AwBQSwECLQAUAAYACAAAACEA2+H2y+4AAACFAQAAEwAAAAAAAAAAAAAA&#10;AAAAAAAAW0NvbnRlbnRfVHlwZXNdLnhtbFBLAQItABQABgAIAAAAIQBa9CxbvwAAABUBAAALAAAA&#10;AAAAAAAAAAAAAB8BAABfcmVscy8ucmVsc1BLAQItABQABgAIAAAAIQBnZ/NDwgAAANsAAAAPAAAA&#10;AAAAAAAAAAAAAAcCAABkcnMvZG93bnJldi54bWxQSwUGAAAAAAMAAwC3AAAA9gIAAAAA&#10;" path="m76200,l,,,3810,,93980r,2540l76200,96520r,-2540l3048,93980r,-90170l73152,3810r,89662l76200,93472r,-89662l76200,3556,76200,xe" fillcolor="black" stroked="f">
                        <v:path arrowok="t"/>
                      </v:shape>
                      <v:shape id="Graphic 1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htwgAAANsAAAAPAAAAZHJzL2Rvd25yZXYueG1sRE9Na8JA&#10;EL0X/A/LCF5EN4qKRFcRQVpKoRo9eByyYxLNzqbZVVN/vVsQepvH+5z5sjGluFHtCssKBv0IBHFq&#10;dcGZgsN+05uCcB5ZY2mZFPySg+Wi9TbHWNs77+iW+EyEEHYxKsi9r2IpXZqTQde3FXHgTrY26AOs&#10;M6lrvIdwU8phFE2kwYJDQ44VrXNKL8nVKOge5acbJbK7fZzfv782P9c9j0mpTrtZzUB4avy/+OX+&#10;0GH+CP5+CQfIxRMAAP//AwBQSwECLQAUAAYACAAAACEA2+H2y+4AAACFAQAAEwAAAAAAAAAAAAAA&#10;AAAAAAAAW0NvbnRlbnRfVHlwZXNdLnhtbFBLAQItABQABgAIAAAAIQBa9CxbvwAAABUBAAALAAAA&#10;AAAAAAAAAAAAAB8BAABfcmVscy8ucmVsc1BLAQItABQABgAIAAAAIQBrJshtwgAAANsAAAAPAAAA&#10;AAAAAAAAAAAAAAcCAABkcnMvZG93bnJldi54bWxQSwUGAAAAAAMAAwC3AAAA9gIAAAAA&#10;" path="m76200,96011l76200,,,,,96011r76200,xe" filled="f" strokeweight=".36pt">
                        <v:path arrowok="t"/>
                      </v:shape>
                      <v:shape id="Graphic 15" o:spid="_x0000_s1029" style="position:absolute;left:5334;top:5333;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2RnvgAAANsAAAAPAAAAZHJzL2Rvd25yZXYueG1sRE9LasMw&#10;EN0Xcgcxge5qOQ0twbUSkpJAl62TAwzSVDaxRkZSbOf2VaHQ3Tzed+rd7HoxUoidZwWrogRBrL3p&#10;2Cq4nE9PGxAxIRvsPZOCO0XYbRcPNVbGT/xFY5OsyCEcK1TQpjRUUkbdksNY+IE4c98+OEwZBitN&#10;wCmHu14+l+WrdNhxbmhxoPeW9LW5OQX2TtjcktVraz6n4ymGwzgFpR6X8/4NRKI5/Yv/3B8mz3+B&#10;31/yAXL7AwAA//8DAFBLAQItABQABgAIAAAAIQDb4fbL7gAAAIUBAAATAAAAAAAAAAAAAAAAAAAA&#10;AABbQ29udGVudF9UeXBlc10ueG1sUEsBAi0AFAAGAAgAAAAhAFr0LFu/AAAAFQEAAAsAAAAAAAAA&#10;AAAAAAAAHwEAAF9yZWxzLy5yZWxzUEsBAi0AFAAGAAgAAAAhAJGbZGe+AAAA2wAAAA8AAAAAAAAA&#10;AAAAAAAABwIAAGRycy9kb3ducmV2LnhtbFBLBQYAAAAAAwADALcAAADyAgAAAAA=&#10;" path="m,l70103,r,89916l,89916,,xe" filled="f" strokeweight=".36pt">
                        <v:path arrowok="t"/>
                      </v:shape>
                      <w10:anchorlock/>
                    </v:group>
                  </w:pict>
                </mc:Fallback>
              </mc:AlternateContent>
            </w:r>
          </w:p>
        </w:tc>
      </w:tr>
      <w:tr w:rsidR="001B235C" w14:paraId="04B30621" w14:textId="77777777">
        <w:trPr>
          <w:trHeight w:val="289"/>
        </w:trPr>
        <w:tc>
          <w:tcPr>
            <w:tcW w:w="4502" w:type="dxa"/>
          </w:tcPr>
          <w:p w14:paraId="04B3061A" w14:textId="77777777" w:rsidR="001B235C" w:rsidRDefault="00F35C8D">
            <w:pPr>
              <w:pStyle w:val="TableParagraph"/>
              <w:spacing w:line="270" w:lineRule="exact"/>
              <w:ind w:left="107"/>
              <w:rPr>
                <w:b/>
                <w:sz w:val="24"/>
              </w:rPr>
            </w:pPr>
            <w:r>
              <w:rPr>
                <w:b/>
                <w:spacing w:val="4"/>
                <w:sz w:val="24"/>
              </w:rPr>
              <w:t>Council</w:t>
            </w:r>
            <w:r>
              <w:rPr>
                <w:b/>
                <w:spacing w:val="33"/>
                <w:sz w:val="24"/>
              </w:rPr>
              <w:t xml:space="preserve"> </w:t>
            </w:r>
            <w:r>
              <w:rPr>
                <w:b/>
                <w:spacing w:val="4"/>
                <w:sz w:val="24"/>
              </w:rPr>
              <w:t>Member</w:t>
            </w:r>
            <w:r>
              <w:rPr>
                <w:b/>
                <w:spacing w:val="33"/>
                <w:sz w:val="24"/>
              </w:rPr>
              <w:t xml:space="preserve"> </w:t>
            </w:r>
            <w:r>
              <w:rPr>
                <w:b/>
                <w:spacing w:val="4"/>
                <w:sz w:val="24"/>
              </w:rPr>
              <w:t>Michael</w:t>
            </w:r>
            <w:r>
              <w:rPr>
                <w:b/>
                <w:spacing w:val="34"/>
                <w:sz w:val="24"/>
              </w:rPr>
              <w:t xml:space="preserve"> </w:t>
            </w:r>
            <w:r>
              <w:rPr>
                <w:b/>
                <w:spacing w:val="4"/>
                <w:sz w:val="24"/>
              </w:rPr>
              <w:t>Trahan</w:t>
            </w:r>
            <w:r>
              <w:rPr>
                <w:b/>
                <w:spacing w:val="32"/>
                <w:sz w:val="24"/>
              </w:rPr>
              <w:t xml:space="preserve"> </w:t>
            </w:r>
            <w:r>
              <w:rPr>
                <w:b/>
                <w:spacing w:val="-5"/>
                <w:sz w:val="24"/>
              </w:rPr>
              <w:t>#1</w:t>
            </w:r>
          </w:p>
        </w:tc>
        <w:tc>
          <w:tcPr>
            <w:tcW w:w="1065" w:type="dxa"/>
          </w:tcPr>
          <w:p w14:paraId="04B3061B" w14:textId="77777777" w:rsidR="001B235C" w:rsidRDefault="001B235C">
            <w:pPr>
              <w:pStyle w:val="TableParagraph"/>
              <w:spacing w:before="10"/>
              <w:rPr>
                <w:b/>
                <w:sz w:val="6"/>
              </w:rPr>
            </w:pPr>
          </w:p>
          <w:p w14:paraId="04B3061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7B" wp14:editId="04B3067C">
                      <wp:extent cx="81280" cy="100965"/>
                      <wp:effectExtent l="0" t="0" r="0" b="380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17" name="Graphic 17"/>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19" name="Graphic 19"/>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7EE893" id="Group 1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evlwMAAGwOAAAOAAAAZHJzL2Uyb0RvYy54bWzsV11v2yAUfZ+0/4B4X/3VfNiqO03rVk2q&#10;ukrttGeCcWzNNgxInP77XcAkbqK1Tas+TFoezHU4wL2Hcy/47OOmbdCaSVXzLsfRSYgR6ygv6m6Z&#10;4x93Xz/MMVKadAVpeMdyfM8U/nj+/t1ZLzIW84o3BZMIJulU1oscV1qLLAgUrVhL1AkXrIPOksuW&#10;aHiVy6CQpIfZ2yaIw3Aa9FwWQnLKlIJ/L1wnPrfzlyWj+ntZKqZRk2PwTduntM+FeQbnZyRbSiKq&#10;mg5ukBd40ZK6g0W3U10QTdBK1gdTtTWVXPFSn1DeBrwsa8psDBBNFO5Fcyn5SthYllm/FFuagNo9&#10;nl48Lb1eX0pxK26k8x7MK05/KeAl6MUyG/eb9+UOvCllawZBEGhjGb3fMso2GlH4cx7Fc6CdQk8U&#10;hul04ginFezKwSBafXlsWEAyt6R1bOtIL0A5akeOeh05txURzHKuTPA3EtUFOD/DqCMtCPhy0Ar8&#10;AxyZxQFl+Bve1EDlHjtxPEswMjTM0kF1nqPZFITsOAKCYtu7jZVkdKX0JeOWarK+UtpJtvAWqbxF&#10;N503JQjfSL6xktcYgeQlRiD5hdsBQbQZZ/bPmKjP8eBHlWPnhulr+ZrdcYvSZr8GjN9ocHOHaLox&#10;EiIaoXyfb4WdzWGSeeRj9t2+HcPSJAUpQfCwqO/37QPciEPf71uH2wUx5ttjfHuAfXL9JDyFagdR&#10;P+3qFvpk8LMkmsR21iOgaXI6ix/lasTBEdinXXBaBg6SyWT6TA/2d5U2XDG30Uabdse3eoXdH2eE&#10;4k1dfK2bxmhUyeXicyPRmphqb3+DCyMYVA+VuSw11oIX95DkPaR1jtXvFZEMo+ZbB2UE5Km9Ib2x&#10;8IbUzWduTxWbHlLpu81PIgUSYOZYQ3pfc19NSOZTF/w3AIc1Izv+aaV5WZu8tr45j4YXqGyuyrx9&#10;iQPt7pW4uWHviBI3n1qhxjEYMJJk/3aJS6dh5LPob2Vul0f7Kn5YR55fDser+jl8e1CTRh56zDHZ&#10;03Sm8J9OZpG9vIyy5JnJ5MR8QVTlks7OsE37QcP/k+3wPpEeJFt6VLJNkuTUJps1HiYbHEOT4T4R&#10;RjOvS38hGVdPX5Tg3voG9wnnh7lPWDdMQdil0fjI9i7uer2YB8HD1dhF65G+37f7uHmaRo8fPy4h&#10;n4vbX/d/kr3uRLNXePiksWf78PllvpnG77Z67D4Sz/8AAAD//wMAUEsDBBQABgAIAAAAIQAkTV0O&#10;2gAAAAMBAAAPAAAAZHJzL2Rvd25yZXYueG1sTI9BS8NAEIXvgv9hGcGb3aRS0ZhNKUU9FcFWEG/T&#10;7DQJzc6G7DZJ/71TL3qZYXiPN9/Ll5Nr1UB9aDwbSGcJKOLS24YrA5+717tHUCEiW2w9k4EzBVgW&#10;11c5ZtaP/EHDNlZKQjhkaKCOscu0DmVNDsPMd8SiHXzvMMrZV9r2OEq4a/U8SR60w4blQ40drWsq&#10;j9uTM/A24ri6T1+GzfGwPn/vFu9fm5SMub2ZVs+gIk3xzwwXfEGHQpj2/sQ2qNaAFIm/86LNpcVe&#10;9uIJdJHr/+zFDwAAAP//AwBQSwECLQAUAAYACAAAACEAtoM4kv4AAADhAQAAEwAAAAAAAAAAAAAA&#10;AAAAAAAAW0NvbnRlbnRfVHlwZXNdLnhtbFBLAQItABQABgAIAAAAIQA4/SH/1gAAAJQBAAALAAAA&#10;AAAAAAAAAAAAAC8BAABfcmVscy8ucmVsc1BLAQItABQABgAIAAAAIQAqMoevlwMAAGwOAAAOAAAA&#10;AAAAAAAAAAAAAC4CAABkcnMvZTJvRG9jLnhtbFBLAQItABQABgAIAAAAIQAkTV0O2gAAAAMBAAAP&#10;AAAAAAAAAAAAAAAAAPEFAABkcnMvZG93bnJldi54bWxQSwUGAAAAAAQABADzAAAA+AYAAAAA&#10;">
                      <v:shape id="Graphic 17"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PVAwgAAANsAAAAPAAAAZHJzL2Rvd25yZXYueG1sRE/baoNA&#10;EH0v5B+WCfStWRNKG4xrSKT28hJy8QMGd6ISd1bcrdq/7xYKeZvDuU6ynUwrBupdY1nBchGBIC6t&#10;brhSUFzypzUI55E1tpZJwQ852KazhwRjbUc+0XD2lQgh7GJUUHvfxVK6siaDbmE74sBdbW/QB9hX&#10;Uvc4hnDTylUUvUiDDYeGGjvKaipv52+j4CPD/fKYF8MhPzy/rwr/Fpmvm1KP82m3AeFp8nfxv/tT&#10;h/mv8PdLOECmvwAAAP//AwBQSwECLQAUAAYACAAAACEA2+H2y+4AAACFAQAAEwAAAAAAAAAAAAAA&#10;AAAAAAAAW0NvbnRlbnRfVHlwZXNdLnhtbFBLAQItABQABgAIAAAAIQBa9CxbvwAAABUBAAALAAAA&#10;AAAAAAAAAAAAAB8BAABfcmVscy8ucmVsc1BLAQItABQABgAIAAAAIQAYXPVAwgAAANsAAAAPAAAA&#10;AAAAAAAAAAAAAAcCAABkcnMvZG93bnJldi54bWxQSwUGAAAAAAMAAwC3AAAA9gIAAAAA&#10;" path="m76200,l,,,3810,,93980r,2540l76200,96520r,-2540l3048,93980r,-90170l73152,3810r,89662l76200,93472r,-89662l76200,3556,76200,xe" fillcolor="black" stroked="f">
                        <v:path arrowok="t"/>
                      </v:shape>
                      <v:shape id="Graphic 1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akwgAAANsAAAAPAAAAZHJzL2Rvd25yZXYueG1sRI9Bb8Iw&#10;DIXvk/gPkZG4TCMFwUAdASEYE9cVercar63WOKUJ0P37+YDEzdZ7fu/zatO7Rt2oC7VnA5NxAoq4&#10;8Lbm0sD5dHhbggoR2WLjmQz8UYDNevCywtT6O3/TLYulkhAOKRqoYmxTrUNRkcMw9i2xaD++cxhl&#10;7UptO7xLuGv0NEnetcOapaHClnYVFb/Z1RlYzPPZJA/L7NXF7aX9Kk+fOe2NGQ377QeoSH18mh/X&#10;Ryv4Aiu/yAB6/Q8AAP//AwBQSwECLQAUAAYACAAAACEA2+H2y+4AAACFAQAAEwAAAAAAAAAAAAAA&#10;AAAAAAAAW0NvbnRlbnRfVHlwZXNdLnhtbFBLAQItABQABgAIAAAAIQBa9CxbvwAAABUBAAALAAAA&#10;AAAAAAAAAAAAAB8BAABfcmVscy8ucmVsc1BLAQItABQABgAIAAAAIQCgomakwgAAANsAAAAPAAAA&#10;AAAAAAAAAAAAAAcCAABkcnMvZG93bnJldi54bWxQSwUGAAAAAAMAAwC3AAAA9gIAAAAA&#10;" path="m76200,96012l76200,,,,,96012r76200,xe" filled="f" strokeweight=".127mm">
                        <v:path arrowok="t"/>
                      </v:shape>
                      <v:shape id="Graphic 1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V6FwwAAANsAAAAPAAAAZHJzL2Rvd25yZXYueG1sRE/basJA&#10;EH0v9B+WKfStblpIG6OraGmhoCBe8HnMTrKh2dmQ3Zr4965Q8G0O5zrT+WAbcabO144VvI4SEMSF&#10;0zVXCg7775cMhA/IGhvHpOBCHuazx4cp5tr1vKXzLlQihrDPUYEJoc2l9IUhi37kWuLIla6zGCLs&#10;Kqk77GO4beRbkrxLizXHBoMtfRoqfnd/VkHal0lajrfrjc7McnX6yI5f6Vqp56dhMQERaAh38b/7&#10;R8f5Y7j9Eg+QsysAAAD//wMAUEsBAi0AFAAGAAgAAAAhANvh9svuAAAAhQEAABMAAAAAAAAAAAAA&#10;AAAAAAAAAFtDb250ZW50X1R5cGVzXS54bWxQSwECLQAUAAYACAAAACEAWvQsW78AAAAVAQAACwAA&#10;AAAAAAAAAAAAAAAfAQAAX3JlbHMvLnJlbHNQSwECLQAUAAYACAAAACEAgtVehcMAAADbAAAADwAA&#10;AAAAAAAAAAAAAAAHAgAAZHJzL2Rvd25yZXYueG1sUEsFBgAAAAADAAMAtwAAAPcCAAAAAA==&#10;" path="m,l70104,r,89916l,89916,,xe" filled="f" strokeweight=".127mm">
                        <v:path arrowok="t"/>
                      </v:shape>
                      <w10:anchorlock/>
                    </v:group>
                  </w:pict>
                </mc:Fallback>
              </mc:AlternateContent>
            </w:r>
          </w:p>
        </w:tc>
        <w:tc>
          <w:tcPr>
            <w:tcW w:w="1175" w:type="dxa"/>
          </w:tcPr>
          <w:p w14:paraId="04B3061D" w14:textId="77777777" w:rsidR="001B235C" w:rsidRDefault="001B235C">
            <w:pPr>
              <w:pStyle w:val="TableParagraph"/>
              <w:spacing w:before="10"/>
              <w:rPr>
                <w:b/>
                <w:sz w:val="6"/>
              </w:rPr>
            </w:pPr>
          </w:p>
          <w:p w14:paraId="04B3061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7D" wp14:editId="04B3067E">
                      <wp:extent cx="81280" cy="100965"/>
                      <wp:effectExtent l="0" t="0" r="0" b="3809"/>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1" name="Graphic 21"/>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23" name="Graphic 23"/>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002515" id="Group 2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n2mQMAAGwOAAAOAAAAZHJzL2Uyb0RvYy54bWzsV8tu2zAQvBfoPxC8N3rFLyFKUCRtUKBo&#10;AyRFzzRFWUIlkSVpy/n7LknRVmQ0cVLkUCA+iCvviNwdzq6os4ttU6MNk6ribYajkxAj1lKeV+0q&#10;wz/uPn+YY6Q0aXNS85Zl+J4pfHH+/t1ZJ1IW85LXOZMIJmlV2okMl1qLNAgULVlD1AkXrAVnwWVD&#10;NNzKVZBL0sHsTR3EYTgNOi5zITllSsG/V86Jz+38RcGo/l4UimlUZxhi0/Yq7XVprsH5GUlXkoiy&#10;on0Y5AVRNKRqYdHdVFdEE7SW1cFUTUUlV7zQJ5Q3AS+KijKbA2QThaNsriVfC5vLKu1WYkcTUDvi&#10;6cXT0m+bayluxY100YP5ldNfCngJOrFKh35zv9qDt4VszEOQBNpaRu93jLKtRhT+nEfxHGin4InC&#10;cDGdOMJpCbty8BAtPz32WEBSt6QNbBdIJ0A5ak+O+jdybksimOVcmeRvJKryDMcRRi1pQMDXvVbg&#10;H+DILA4ow19/p3oqR+zE8SzByNAwW/Sq8xzNpiBkxxEQFFvvLleS0rXS14xbqsnmq9JOsrm3SOkt&#10;um29KUH4RvK1lbzGCCQvMQLJL90OCKLNc2b/jIm6DPdxlBl2YRhfwzfsjluUNvvVY/xGQ5h7RN0O&#10;kZDRAOV9fhR2NodJ5pHP2bv9OIQtkgVICZKHRb3fjw9wAw69348Ot09iyLfH+PEA++T6SXgK3Q6y&#10;fjrUHfTJ5GdJNIntrM+ALpLTWfwoVwMOnoF9OgSnZeAgmUymR0Yw3lVac8XcRhtt2h3f6RV2f1gR&#10;itdV/rmqa6NRJVfLy1qiDTHd3v76EAYw6B4qdVVqrCXP76HIOyjrDKvfayIZRvWXFtoIyFN7Q3pj&#10;6Q2p60tu3yq2PKTSd9ufRAokwMywhvL+xn03IakvXYjfABzWPNnyj2vNi8rUtY3NRdTfQGdzXeb1&#10;WxyobNTirISe0eLmUyvUOAYDsiHp/93iFtMw8lX0tza3r6Oxih/2kePb4XBVP4cfD3rSIEKPeU71&#10;1K1p/KeTWWQPL4MqObKYnJiviCpd0dkZdmXfa/it2A7PE3AYGBVbYmg7utgmSXJqi80aD4sNXkOT&#10;/jwRRjOvS38gGXZP35Tg3PoK5wkXhzlP2DBMQ9iX0fCV7UPce72Ye8HD0didnjzS+/04xs0Xi+jx&#10;148ryGNx43VfVGTxW5G5s7rtC/aTBqwH30zDe4vafySe/wEAAP//AwBQSwMEFAAGAAgAAAAhACRN&#10;XQ7aAAAAAwEAAA8AAABkcnMvZG93bnJldi54bWxMj0FLw0AQhe+C/2EZwZvdpFLRmE0pRT0VwVYQ&#10;b9PsNAnNzobsNkn/vVMveplheI8338uXk2vVQH1oPBtIZwko4tLbhisDn7vXu0dQISJbbD2TgTMF&#10;WBbXVzlm1o/8QcM2VkpCOGRooI6xy7QOZU0Ow8x3xKIdfO8wytlX2vY4Srhr9TxJHrTDhuVDjR2t&#10;ayqP25Mz8DbiuLpPX4bN8bA+f+8W71+blIy5vZlWz6AiTfHPDBd8QYdCmPb+xDao1oAUib/zos2l&#10;xV724gl0kev/7MUPAAAA//8DAFBLAQItABQABgAIAAAAIQC2gziS/gAAAOEBAAATAAAAAAAAAAAA&#10;AAAAAAAAAABbQ29udGVudF9UeXBlc10ueG1sUEsBAi0AFAAGAAgAAAAhADj9If/WAAAAlAEAAAsA&#10;AAAAAAAAAAAAAAAALwEAAF9yZWxzLy5yZWxzUEsBAi0AFAAGAAgAAAAhAPMTOfaZAwAAbA4AAA4A&#10;AAAAAAAAAAAAAAAALgIAAGRycy9lMm9Eb2MueG1sUEsBAi0AFAAGAAgAAAAhACRNXQ7aAAAAAwEA&#10;AA8AAAAAAAAAAAAAAAAA8wUAAGRycy9kb3ducmV2LnhtbFBLBQYAAAAABAAEAPMAAAD6BgAAAAA=&#10;">
                      <v:shape id="Graphic 21"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ISwwAAANsAAAAPAAAAZHJzL2Rvd25yZXYueG1sRI/RasJA&#10;FETfC/7DcgXf6iZBpERXUTG1vkir+YBL9poEs3dDdhvj33cFoY/DzJxhluvBNKKnztWWFcTTCARx&#10;YXXNpYL8kr1/gHAeWWNjmRQ8yMF6NXpbYqrtnX+oP/tSBAi7FBVU3replK6oyKCb2pY4eFfbGfRB&#10;dqXUHd4D3DQyiaK5NFhzWKiwpV1Fxe38axQcdriNv7O8P2Wn2WeS+31kjjelJuNhswDhafD/4Vf7&#10;SytIYnh+CT9Arv4AAAD//wMAUEsBAi0AFAAGAAgAAAAhANvh9svuAAAAhQEAABMAAAAAAAAAAAAA&#10;AAAAAAAAAFtDb250ZW50X1R5cGVzXS54bWxQSwECLQAUAAYACAAAACEAWvQsW78AAAAVAQAACwAA&#10;AAAAAAAAAAAAAAAfAQAAX3JlbHMvLnJlbHNQSwECLQAUAAYACAAAACEANpUCEsMAAADbAAAADwAA&#10;AAAAAAAAAAAAAAAHAgAAZHJzL2Rvd25yZXYueG1sUEsFBgAAAAADAAMAtwAAAPcCAAAAAA==&#10;" path="m76200,l,,,3810,,93980r,2540l76200,96520r,-2540l3048,93980r,-90170l73152,3810r,89662l76200,93472r,-89662l76200,3556,76200,xe" fillcolor="black" stroked="f">
                        <v:path arrowok="t"/>
                      </v:shape>
                      <v:shape id="Graphic 2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pvzwwAAANsAAAAPAAAAZHJzL2Rvd25yZXYueG1sRI9Ba8JA&#10;FITvhf6H5RV6KboxtDZEVxFti1eT5v7IPpNg9m3Mrkn677sFocdhZr5h1tvJtGKg3jWWFSzmEQji&#10;0uqGKwXf+ecsAeE8ssbWMin4IQfbzePDGlNtRz7RkPlKBAi7FBXU3neplK6syaCb2444eGfbG/RB&#10;9pXUPY4BbloZR9FSGmw4LNTY0b6m8pLdjIL3t+J1UbgkezF+d+2+qvyjoINSz0/TbgXC0+T/w/f2&#10;USuIY/j7En6A3PwCAAD//wMAUEsBAi0AFAAGAAgAAAAhANvh9svuAAAAhQEAABMAAAAAAAAAAAAA&#10;AAAAAAAAAFtDb250ZW50X1R5cGVzXS54bWxQSwECLQAUAAYACAAAACEAWvQsW78AAAAVAQAACwAA&#10;AAAAAAAAAAAAAAAfAQAAX3JlbHMvLnJlbHNQSwECLQAUAAYACAAAACEADyab88MAAADbAAAADwAA&#10;AAAAAAAAAAAAAAAHAgAAZHJzL2Rvd25yZXYueG1sUEsFBgAAAAADAAMAtwAAAPcCAAAAAA==&#10;" path="m76200,96012l76200,,,,,96012r76200,xe" filled="f" strokeweight=".127mm">
                        <v:path arrowok="t"/>
                      </v:shape>
                      <v:shape id="Graphic 2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1wAAAANsAAAAPAAAAZHJzL2Rvd25yZXYueG1sRI/BasMw&#10;EETvhfyD2EBvjRwHSnEthyTE0GPi9gMWayubWisjKbbz91Gh0OMwM2+Ycr/YQUzkQ+9YwXaTgSBu&#10;ne7ZKPj6rF/eQISIrHFwTAruFGBfrZ5KLLSb+UpTE41IEA4FKuhiHAspQ9uRxbBxI3Hyvp23GJP0&#10;RmqPc4LbQeZZ9iot9pwWOhzp1FH709ysAnMnbG7RtDujL/O5Dv44zV6p5/VyeAcRaYn/4b/2h1aQ&#10;7+D3S/oBsnoAAAD//wMAUEsBAi0AFAAGAAgAAAAhANvh9svuAAAAhQEAABMAAAAAAAAAAAAAAAAA&#10;AAAAAFtDb250ZW50X1R5cGVzXS54bWxQSwECLQAUAAYACAAAACEAWvQsW78AAAAVAQAACwAAAAAA&#10;AAAAAAAAAAAfAQAAX3JlbHMvLnJlbHNQSwECLQAUAAYACAAAACEAv1KTNc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1F" w14:textId="77777777" w:rsidR="001B235C" w:rsidRDefault="001B235C">
            <w:pPr>
              <w:pStyle w:val="TableParagraph"/>
              <w:spacing w:before="10"/>
              <w:rPr>
                <w:b/>
                <w:sz w:val="6"/>
              </w:rPr>
            </w:pPr>
          </w:p>
          <w:p w14:paraId="04B3062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7F" wp14:editId="04B30680">
                      <wp:extent cx="81280" cy="100965"/>
                      <wp:effectExtent l="0" t="0" r="0" b="3809"/>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5" name="Graphic 25"/>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27" name="Graphic 27"/>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4662123" id="Group 2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RtmgMAAGwOAAAOAAAAZHJzL2Uyb0RvYy54bWzsV99v0zAQfkfif7D8zvJrbZpoGUIMJiQE&#10;SAzx7DpOE5HExnab7r/nbMdt1oqtG9oD0voQX3pf7LvP912ci7fbrkUbJlXD+wJHZyFGrKe8bPpV&#10;gX/cfHyzwEhp0pek5T0r8C1T+O3l61cXg8hZzGvelkwimKRX+SAKXGst8iBQtGYdUWdcsB6cFZcd&#10;0XArV0EpyQCzd20Qh+E8GLgsheSUKQX/XjknvrTzVxWj+mtVKaZRW2CITdurtNeluQaXFyRfSSLq&#10;ho5hkCdE0ZGmh0V3U10RTdBaNkdTdQ2VXPFKn1HeBbyqGspsDpBNFB5kcy35WthcVvmwEjuagNoD&#10;np48Lf2yuZbiu/gmXfRgfub0lwJegkGs8qnf3K/24G0lO/MQJIG2ltHbHaNsqxGFPxdRvADaKXii&#10;MMzmM0c4rWFXjh6i9Yf7HgtI7pa0ge0CGQRUjtqTo/6NnO81Ecxyrkzy3yRqygLHM4x60kEBX4+1&#10;Av8AR2ZxQBn+xjs1UnnAThynCUaGhjQbq85zlM6hkB1HQFBsvbtcSU7XSl8zbqkmm89Ku5ItvUVq&#10;b9Ft700JhW9KvrUlrzGCkpcYQckv3Q4Ios1zZv+MiYYCj3HUBXZhGF/HN+yGW5Q2+zVi/EZDmHtE&#10;20+RkNEE5X1+FHY2h0kWkc/Zu/04hWVJBqUEycOi3u/HO7gJh97vR4fbJzHl22P8eIR9cP0kPIdu&#10;B1k/HOoO+mDyaRLNYjvrI6BZcp7G93I14eAR2IdDcLUMHCSz2fzECA53lbZcMbfRpjbtju/qFXZ/&#10;qgjF26b82LStqVElV8v3rUQbYrq9/Y0hTGDQPVTuVGqsJS9vQeQDyLrA6veaSIZR+6mHNgLlqb0h&#10;vbH0htTte27fKlYeUumb7U8iBRJgFliDvL9w301I7qUL8RuAw5one/5urXnVGF3b2FxE4w10Ntdl&#10;nr/FzY9anN3AR7S4BUwBWx/HYEA2JP+/W1w2DyOvor+1ub2ODqv4bh85vR1OV/Vz+PGoJ00i9JjH&#10;qKftTeM/n6WRPbxMVHKimFwxXxFVO9HZGXayH2v4RWzH54n0SGypoe1ksc2S5NyKzRp3xQavITiu&#10;mDNXFkapr0t/IJl2T9+U4Nz6DOcJF4c5T9gwTEPYy2j6yvYh7r2+mMeCh6OxOz15pPf78RC3yLLo&#10;/tePE+SpuMN1nySy+EVk7qxu+4L9pAHrzjfT9N6i9h+Jl3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CkjORtmgMAAGwOAAAO&#10;AAAAAAAAAAAAAAAAAC4CAABkcnMvZTJvRG9jLnhtbFBLAQItABQABgAIAAAAIQAkTV0O2gAAAAMB&#10;AAAPAAAAAAAAAAAAAAAAAPQFAABkcnMvZG93bnJldi54bWxQSwUGAAAAAAQABADzAAAA+wYAAAAA&#10;">
                      <v:shape id="Graphic 25"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QRwwAAANsAAAAPAAAAZHJzL2Rvd25yZXYueG1sRI/RasJA&#10;FETfBf9huYJvujFYkdRVVBqrL2JtPuCSvU2C2bshu43x791CwcdhZs4wq01vatFR6yrLCmbTCARx&#10;bnXFhYLsO50sQTiPrLG2TAoe5GCzHg5WmGh75y/qrr4QAcIuQQWl900ipctLMuimtiEO3o9tDfog&#10;20LqFu8BbmoZR9FCGqw4LJTY0L6k/Hb9NQo+97ibXdKsO6fn+SHO/EdkTjelxqN++w7CU+9f4f/2&#10;USuI3+DvS/gBcv0EAAD//wMAUEsBAi0AFAAGAAgAAAAhANvh9svuAAAAhQEAABMAAAAAAAAAAAAA&#10;AAAAAAAAAFtDb250ZW50X1R5cGVzXS54bWxQSwECLQAUAAYACAAAACEAWvQsW78AAAAVAQAACwAA&#10;AAAAAAAAAAAAAAAfAQAAX3JlbHMvLnJlbHNQSwECLQAUAAYACAAAACEASa4EEcMAAADbAAAADwAA&#10;AAAAAAAAAAAAAAAHAgAAZHJzL2Rvd25yZXYueG1sUEsFBgAAAAADAAMAtwAAAPcCAAAAAA==&#10;" path="m76200,l,,,3810,,93980r,2540l76200,96520r,-2540l3048,93980r,-90170l73152,3810r,89662l76200,93472r,-89662l76200,3556,76200,xe" fillcolor="black" stroked="f">
                        <v:path arrowok="t"/>
                      </v:shape>
                      <v:shape id="Graphic 2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3wwgAAANsAAAAPAAAAZHJzL2Rvd25yZXYueG1sRI9Bi8Iw&#10;FITvC/6H8IS9LJoqrko1irgqe7W190fzbIvNS22i1n9vFhY8DjPzDbNcd6YWd2pdZVnBaBiBIM6t&#10;rrhQcEr3gzkI55E11pZJwZMcrFe9jyXG2j74SPfEFyJA2MWooPS+iaV0eUkG3dA2xME729agD7It&#10;pG7xEeCmluMomkqDFYeFEhvalpRfkptRMPvOJqPMzZMv4zfX5lCku4x+lPrsd5sFCE+df4f/279a&#10;wXgKf1/CD5CrFwAAAP//AwBQSwECLQAUAAYACAAAACEA2+H2y+4AAACFAQAAEwAAAAAAAAAAAAAA&#10;AAAAAAAAW0NvbnRlbnRfVHlwZXNdLnhtbFBLAQItABQABgAIAAAAIQBa9CxbvwAAABUBAAALAAAA&#10;AAAAAAAAAAAAAB8BAABfcmVscy8ucmVsc1BLAQItABQABgAIAAAAIQBwHZ3wwgAAANsAAAAPAAAA&#10;AAAAAAAAAAAAAAcCAABkcnMvZG93bnJldi54bWxQSwUGAAAAAAMAAwC3AAAA9gIAAAAA&#10;" path="m76200,96012l76200,,,,,96012r76200,xe" filled="f" strokeweight=".127mm">
                        <v:path arrowok="t"/>
                      </v:shape>
                      <v:shape id="Graphic 2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ZU2vwAAANsAAAAPAAAAZHJzL2Rvd25yZXYueG1sRI/RisIw&#10;FETfhf2HcBf2TVMVVKpR3EXBR+3uB1yaa1psbkoS2/r3G0HwcZiZM8xmN9hGdORD7VjBdJKBIC6d&#10;rtko+Ps9jlcgQkTW2DgmBQ8KsNt+jDaYa9fzhboiGpEgHHJUUMXY5lKGsiKLYeJa4uRdnbcYk/RG&#10;ao99gttGzrJsIS3WnBYqbOmnovJW3K0C8yAs7tGUc6PP/eEY/HfXe6W+Pof9GkSkIb7Dr/ZJK5gt&#10;4fkl/QC5/QcAAP//AwBQSwECLQAUAAYACAAAACEA2+H2y+4AAACFAQAAEwAAAAAAAAAAAAAAAAAA&#10;AAAAW0NvbnRlbnRfVHlwZXNdLnhtbFBLAQItABQABgAIAAAAIQBa9CxbvwAAABUBAAALAAAAAAAA&#10;AAAAAAAAAB8BAABfcmVscy8ucmVsc1BLAQItABQABgAIAAAAIQDAaZU2vwAAANsAAAAPAAAAAAAA&#10;AAAAAAAAAAcCAABkcnMvZG93bnJldi54bWxQSwUGAAAAAAMAAwC3AAAA8wIAAAAA&#10;" path="m,l70103,r,89916l,89916,,xe" filled="f" strokeweight=".36pt">
                        <v:path arrowok="t"/>
                      </v:shape>
                      <w10:anchorlock/>
                    </v:group>
                  </w:pict>
                </mc:Fallback>
              </mc:AlternateContent>
            </w:r>
          </w:p>
        </w:tc>
      </w:tr>
      <w:tr w:rsidR="001B235C" w14:paraId="04B30629" w14:textId="77777777">
        <w:trPr>
          <w:trHeight w:val="287"/>
        </w:trPr>
        <w:tc>
          <w:tcPr>
            <w:tcW w:w="4502" w:type="dxa"/>
          </w:tcPr>
          <w:p w14:paraId="04B30622" w14:textId="77777777" w:rsidR="001B235C" w:rsidRDefault="00F35C8D">
            <w:pPr>
              <w:pStyle w:val="TableParagraph"/>
              <w:spacing w:line="267" w:lineRule="exact"/>
              <w:ind w:left="107"/>
              <w:rPr>
                <w:b/>
                <w:sz w:val="24"/>
              </w:rPr>
            </w:pPr>
            <w:r>
              <w:rPr>
                <w:b/>
                <w:w w:val="110"/>
                <w:sz w:val="24"/>
              </w:rPr>
              <w:t>Council</w:t>
            </w:r>
            <w:r>
              <w:rPr>
                <w:b/>
                <w:spacing w:val="-14"/>
                <w:w w:val="110"/>
                <w:sz w:val="24"/>
              </w:rPr>
              <w:t xml:space="preserve"> </w:t>
            </w:r>
            <w:r>
              <w:rPr>
                <w:b/>
                <w:w w:val="110"/>
                <w:sz w:val="24"/>
              </w:rPr>
              <w:t>Member</w:t>
            </w:r>
            <w:r>
              <w:rPr>
                <w:b/>
                <w:spacing w:val="-14"/>
                <w:w w:val="110"/>
                <w:sz w:val="24"/>
              </w:rPr>
              <w:t xml:space="preserve"> </w:t>
            </w:r>
            <w:r>
              <w:rPr>
                <w:b/>
                <w:w w:val="110"/>
                <w:sz w:val="24"/>
              </w:rPr>
              <w:t>Elizabeth</w:t>
            </w:r>
            <w:r>
              <w:rPr>
                <w:b/>
                <w:spacing w:val="-14"/>
                <w:w w:val="110"/>
                <w:sz w:val="24"/>
              </w:rPr>
              <w:t xml:space="preserve"> </w:t>
            </w:r>
            <w:r>
              <w:rPr>
                <w:b/>
                <w:w w:val="110"/>
                <w:sz w:val="24"/>
              </w:rPr>
              <w:t>Hardy</w:t>
            </w:r>
            <w:r>
              <w:rPr>
                <w:b/>
                <w:spacing w:val="-13"/>
                <w:w w:val="110"/>
                <w:sz w:val="24"/>
              </w:rPr>
              <w:t xml:space="preserve"> </w:t>
            </w:r>
            <w:r>
              <w:rPr>
                <w:b/>
                <w:spacing w:val="-5"/>
                <w:w w:val="110"/>
                <w:sz w:val="24"/>
              </w:rPr>
              <w:t>#2</w:t>
            </w:r>
          </w:p>
        </w:tc>
        <w:tc>
          <w:tcPr>
            <w:tcW w:w="1065" w:type="dxa"/>
          </w:tcPr>
          <w:p w14:paraId="04B30623" w14:textId="77777777" w:rsidR="001B235C" w:rsidRDefault="001B235C">
            <w:pPr>
              <w:pStyle w:val="TableParagraph"/>
              <w:spacing w:before="7"/>
              <w:rPr>
                <w:b/>
                <w:sz w:val="6"/>
              </w:rPr>
            </w:pPr>
          </w:p>
          <w:p w14:paraId="04B3062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1" wp14:editId="04B30682">
                      <wp:extent cx="81280" cy="100965"/>
                      <wp:effectExtent l="0" t="0" r="0" b="3809"/>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29" name="Graphic 29"/>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1" name="Graphic 31"/>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25D40" id="Group 2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JElwMAAGwOAAAOAAAAZHJzL2Uyb0RvYy54bWzsV11v2yAUfZ+0/4B4X/3VfNiqO03rVk2q&#10;ukrttGeCcWzNNgxInP77XcAkbqK1Tas+TFoewrW5wL2Hcy747OOmbdCaSVXzLsfRSYgR6ygv6m6Z&#10;4x93Xz/MMVKadAVpeMdyfM8U/nj+/t1ZLzIW84o3BZMIJulU1oscV1qLLAgUrVhL1AkXrIPOksuW&#10;aHiUy6CQpIfZ2yaIw3Aa9FwWQnLKlIK3F64Tn9v5y5JR/b0sFdOoyTHEpu2/tP8L8x+cn5FsKYmo&#10;ajqEQV4QRUvqDhbdTnVBNEErWR9M1dZUcsVLfUJ5G/CyrCmzOUA2UbiXzaXkK2FzWWb9UmxhAmj3&#10;cHrxtPR6fSnFrbiRLnowrzj9pQCXoBfLbNxvnpc7500pWzMIkkAbi+j9FlG20YjCy3kUzwF2Cj1R&#10;GKbTiQOcVrArB4No9eWxYQHJ3JI2sG0gvQDmqB046nXg3FZEMIu5MsnfSFQXOY5TjDrSAoEvB67A&#10;G8DILA5eBr/hSQ1Q7qETx7MEIwPDLB1Y5zGaTYHIDiMAKLa921xJRldKXzJuoSbrK6UdZQtvkcpb&#10;dNN5UwLxDeUbS3mNEVBeYgSUX7gdEESbcWb/jIn6HA9xVDl2YZi+lq/ZHbde2uzX4OM3GsLceTTd&#10;2BMyGnn5Pt8KO5vzSeaRz9l3+3bsliYpUAmSh0V9v28f+I0w9P2+dX67JMZ4ex/fHvg+uX4SnkK1&#10;g6yfDnXr+mTysySaxHbWI1zT5HQWP4rVCIMjfJ8OwXEZMEgmk+kzI9jfVdpwxdxGG27aHd/yFXZ/&#10;rAjFm7r4WjeN4aiSy8XnRqI1MdXe/oYQRm5QPVTmVGqsBS/uQeQ9yDrH6veKSIZR862DMgL01N6Q&#10;3lh4Q+rmM7enipWHVPpu85NIgQSYOdYg72vuqwnJvHQhfuPgfM3Ijn9aaV7WRtc2NhfR8ACVzVWZ&#10;Ny9xCaT7sMTBG4jpiBI3n1qixjEYMJJk/3aJS6dh5FX0tzK309E+ix/WkeeXw/Gqfg7fHtSkUYTe&#10;5xj1NJ0p/KcTKBZWP0eLyZH5gqjKic7qbCv7gcP/xXZwn0iiA7FFR4ltkiSnVmzWeCg2OIYmw30i&#10;jGael/5CMq6evijBvfUN7hMuDnOfsGEYhu1kND6yfYi7Xk/mgfBwNXbZek/f79t9v3maRo8fP06Q&#10;z/XbX/e/yF53otkrPHzS2LN9+Pwy30zjZ1s9dh+J538AAAD//wMAUEsDBBQABgAIAAAAIQAkTV0O&#10;2gAAAAMBAAAPAAAAZHJzL2Rvd25yZXYueG1sTI9BS8NAEIXvgv9hGcGb3aRS0ZhNKUU9FcFWEG/T&#10;7DQJzc6G7DZJ/71TL3qZYXiPN9/Ll5Nr1UB9aDwbSGcJKOLS24YrA5+717tHUCEiW2w9k4EzBVgW&#10;11c5ZtaP/EHDNlZKQjhkaKCOscu0DmVNDsPMd8SiHXzvMMrZV9r2OEq4a/U8SR60w4blQ40drWsq&#10;j9uTM/A24ri6T1+GzfGwPn/vFu9fm5SMub2ZVs+gIk3xzwwXfEGHQpj2/sQ2qNaAFIm/86LNpcVe&#10;9uIJdJHr/+zFDwAAAP//AwBQSwECLQAUAAYACAAAACEAtoM4kv4AAADhAQAAEwAAAAAAAAAAAAAA&#10;AAAAAAAAW0NvbnRlbnRfVHlwZXNdLnhtbFBLAQItABQABgAIAAAAIQA4/SH/1gAAAJQBAAALAAAA&#10;AAAAAAAAAAAAAC8BAABfcmVscy8ucmVsc1BLAQItABQABgAIAAAAIQCsAjJElwMAAGwOAAAOAAAA&#10;AAAAAAAAAAAAAC4CAABkcnMvZTJvRG9jLnhtbFBLAQItABQABgAIAAAAIQAkTV0O2gAAAAMBAAAP&#10;AAAAAAAAAAAAAAAAAPEFAABkcnMvZG93bnJldi54bWxQSwUGAAAAAAQABADzAAAA+AYAAAAA&#10;">
                      <v:shape id="Graphic 29"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w4UwwAAANsAAAAPAAAAZHJzL2Rvd25yZXYueG1sRI/RasJA&#10;FETfBf9huYJvujFI0dRVVBqrL2JtPuCSvU2C2bshu43x791CwcdhZs4wq01vatFR6yrLCmbTCARx&#10;bnXFhYLsO50sQDiPrLG2TAoe5GCzHg5WmGh75y/qrr4QAcIuQQWl900ipctLMuimtiEO3o9tDfog&#10;20LqFu8BbmoZR9GbNFhxWCixoX1J+e36axR87nE3u6RZd07P80Oc+Y/InG5KjUf99h2Ep96/wv/t&#10;o1YQL+HvS/gBcv0EAAD//wMAUEsBAi0AFAAGAAgAAAAhANvh9svuAAAAhQEAABMAAAAAAAAAAAAA&#10;AAAAAAAAAFtDb250ZW50X1R5cGVzXS54bWxQSwECLQAUAAYACAAAACEAWvQsW78AAAAVAQAACwAA&#10;AAAAAAAAAAAAAAAfAQAAX3JlbHMvLnJlbHNQSwECLQAUAAYACAAAACEAyOMOFMMAAADbAAAADwAA&#10;AAAAAAAAAAAAAAAHAgAAZHJzL2Rvd25yZXYueG1sUEsFBgAAAAADAAMAtwAAAPcCAAAAAA==&#10;" path="m76200,l,,,3810,,93980r,2540l76200,96520r,-2540l3048,93980r,-90170l73152,3810r,89662l76200,93472r,-89662l76200,3556,76200,xe" fillcolor="black" stroked="f">
                        <v:path arrowok="t"/>
                      </v:shape>
                      <v:shape id="Graphic 3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IOwwAAANsAAAAPAAAAZHJzL2Rvd25yZXYueG1sRE9Na8JA&#10;EL0L/odlCl5EN2pbSnQTpCCKFGwTDz0O2TFJzc6m2VXT/vruoeDx8b5XaW8acaXO1ZYVzKYRCOLC&#10;6ppLBcd8M3kB4TyyxsYyKfghB2kyHKww1vbGH3TNfClCCLsYFVTet7GUrqjIoJvaljhwJ9sZ9AF2&#10;pdQd3kK4aeQ8ip6lwZpDQ4UtvVZUnLOLUTD+lHv3mMnx++/X9vC2+b7k/ERKjR769RKEp97fxf/u&#10;nVawCOvDl/ADZPIHAAD//wMAUEsBAi0AFAAGAAgAAAAhANvh9svuAAAAhQEAABMAAAAAAAAAAAAA&#10;AAAAAAAAAFtDb250ZW50X1R5cGVzXS54bWxQSwECLQAUAAYACAAAACEAWvQsW78AAAAVAQAACwAA&#10;AAAAAAAAAAAAAAAfAQAAX3JlbHMvLnJlbHNQSwECLQAUAAYACAAAACEAX6iSDsMAAADbAAAADwAA&#10;AAAAAAAAAAAAAAAHAgAAZHJzL2Rvd25yZXYueG1sUEsFBgAAAAADAAMAtwAAAPcCAAAAAA==&#10;" path="m76200,96012l76200,,,,,96012r76200,xe" filled="f" strokeweight=".36pt">
                        <v:path arrowok="t"/>
                      </v:shape>
                      <v:shape id="Graphic 3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T4EvwAAANsAAAAPAAAAZHJzL2Rvd25yZXYueG1sRI/RisIw&#10;FETfhf2HcBf2zaYqiFSj6LLCPmr1Ay7N3bRsc1OS2Na/N4Lg4zAzZ5jNbrSt6MmHxrGCWZaDIK6c&#10;btgouF6O0xWIEJE1to5JwZ0C7LYfkw0W2g18pr6MRiQIhwIV1DF2hZShqsliyFxHnLw/5y3GJL2R&#10;2uOQ4LaV8zxfSosNp4UaO/quqfovb1aBuROWt2iqhdGn4ecY/KEfvFJfn+N+DSLSGN/hV/tXK1jM&#10;4Pkl/QC5fQAAAP//AwBQSwECLQAUAAYACAAAACEA2+H2y+4AAACFAQAAEwAAAAAAAAAAAAAAAAAA&#10;AAAAW0NvbnRlbnRfVHlwZXNdLnhtbFBLAQItABQABgAIAAAAIQBa9CxbvwAAABUBAAALAAAAAAAA&#10;AAAAAAAAAB8BAABfcmVscy8ucmVsc1BLAQItABQABgAIAAAAIQClFT4EvwAAANsAAAAPAAAAAAAA&#10;AAAAAAAAAAcCAABkcnMvZG93bnJldi54bWxQSwUGAAAAAAMAAwC3AAAA8wIAAAAA&#10;" path="m,l70104,r,89916l,89916,,xe" filled="f" strokeweight=".36pt">
                        <v:path arrowok="t"/>
                      </v:shape>
                      <w10:anchorlock/>
                    </v:group>
                  </w:pict>
                </mc:Fallback>
              </mc:AlternateContent>
            </w:r>
          </w:p>
        </w:tc>
        <w:tc>
          <w:tcPr>
            <w:tcW w:w="1175" w:type="dxa"/>
          </w:tcPr>
          <w:p w14:paraId="04B30625" w14:textId="77777777" w:rsidR="001B235C" w:rsidRDefault="001B235C">
            <w:pPr>
              <w:pStyle w:val="TableParagraph"/>
              <w:spacing w:before="7"/>
              <w:rPr>
                <w:b/>
                <w:sz w:val="6"/>
              </w:rPr>
            </w:pPr>
          </w:p>
          <w:p w14:paraId="04B3062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3" wp14:editId="04B30684">
                      <wp:extent cx="81280" cy="100965"/>
                      <wp:effectExtent l="0" t="0" r="0" b="3809"/>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33" name="Graphic 33"/>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5" name="Graphic 35"/>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D8F33B" id="Group 3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q+qmwMAAGwOAAAOAAAAZHJzL2Uyb0RvYy54bWzsV01v2zgQvS+w/0HgfaMvf0mIUiyabbBA&#10;0QZoip5pirKESiKXpC3n3++Q1NiKjSZxix4K1AdxZA7Jmcf3htT1m33XBjuudCP6gsRXEQl4z0TZ&#10;9JuCfH5499eKBNrQvqSt6HlBHrkmb27+/ON6kDlPRC3akqsAJul1PsiC1MbIPAw1q3lH9ZWQvIfO&#10;SqiOGnhVm7BUdIDZuzZMomgRDkKVUgnGtYZ/b30nuXHzVxVn5mNVaW6CtiAQm3FP5Z5r+wxvrmm+&#10;UVTWDRvDoN8RRUebHhY9THVLDQ22qjmbqmuYElpU5oqJLhRV1TDucoBs4ugkmzslttLlssmHjTzA&#10;BNCe4PTd07IPuzslP8l75aMH871gXzXgEg5yk0/77fvm6LyvVGcHQRLB3iH6eECU703A4M9VnKwA&#10;dgY9cRRli7kHnNWwK2eDWP3Pc8NCmvslXWCHQAYJzNFHcPSPgfOpppI7zLVN/l4FTVmQNCVBTzsg&#10;8N3IFfgHMLKLg5fFb3zTI5Qn6CTJEqawMCyzkXWI0XIBRPYYAUCJ6z3kSnO21eaOCwc13b3XxlO2&#10;RIvWaLF9j6YC4lvKt47yhgRAeUUCoPza74Ckxo6z+2fNYCjIGEddEB+G7evEjj8I52Xsfo0+uNEQ&#10;5tGj7aeekNHEC/uwlW4275OuYswZu7GdumVpBlSC5GFR7Mf2id8EQ+zH1vsdk5jijT7Ynvm+uH4a&#10;zaDaQdYvh3pwfTH5ZRrPEzfrBa5ZOlsmz2I1weAC35dD8FwGDNL5fPHKCE53lbVCc7/Rlptuxw98&#10;hd2fKkKLtinfNW1rOarVZv22VcGO2mrvfmMIEzeoHjr3KrXWWpSPIPIBZF0Q/d+WKk6C9t8eygjQ&#10;06Ch0FijoUz7VrhTxclDafOw/0KVDCSYBTEg7w8CqwnNUboQv3XwvnZkL/7eGlE1VtcuNh/R+AKV&#10;zVeZn1/iZmclbmbRu6DErRaOqEkCBoyk+a9d4rJFFKOKvlXmjjo6ZfHTOvL6cjhdFefA9qwmTSJE&#10;n0vU0/a28M/mUCycfi4WkyfzLdW1F53T2UH2I4d/i+38PjE/E5u7Gr1abPM0Bb1CnXXGU7HBMQTT&#10;2ztXFsVL5CVeSKbVE4sS3Ft/wn3Cx2HvEy4My7CjjKZHNoZ47EUyj4SHq7G/PaEn9mN76rfKsvj5&#10;48cL8rV+p+v+FtmPnWjuCg+fNO5sHz+/7DfT9N1Vj+NH4s3/AA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46vqpsDAABsDgAA&#10;DgAAAAAAAAAAAAAAAAAuAgAAZHJzL2Uyb0RvYy54bWxQSwECLQAUAAYACAAAACEAJE1dDtoAAAAD&#10;AQAADwAAAAAAAAAAAAAAAAD1BQAAZHJzL2Rvd25yZXYueG1sUEsFBgAAAAAEAAQA8wAAAPwGAAAA&#10;AA==&#10;">
                      <v:shape id="Graphic 33"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8jwwAAANsAAAAPAAAAZHJzL2Rvd25yZXYueG1sRI/RisIw&#10;FETfF/yHcAXf1lRdFqlGUbGu+yKr9gMuzbUtNjelibX+vRGEfRxm5gwzX3amEi01rrSsYDSMQBBn&#10;VpecK0jPyecUhPPIGivLpOBBDpaL3sccY23vfKT25HMRIOxiVFB4X8dSuqwgg25oa+LgXWxj0AfZ&#10;5FI3eA9wU8lxFH1LgyWHhQJr2hSUXU83o+Bng+vRX5K2h+TwtRunfhuZ36tSg363moHw1Pn/8Lu9&#10;1womE3h9CT9ALp4AAAD//wMAUEsBAi0AFAAGAAgAAAAhANvh9svuAAAAhQEAABMAAAAAAAAAAAAA&#10;AAAAAAAAAFtDb250ZW50X1R5cGVzXS54bWxQSwECLQAUAAYACAAAACEAWvQsW78AAAAVAQAACwAA&#10;AAAAAAAAAAAAAAAfAQAAX3JlbHMvLnJlbHNQSwECLQAUAAYACAAAACEALNKvI8MAAADbAAAADwAA&#10;AAAAAAAAAAAAAAAHAgAAZHJzL2Rvd25yZXYueG1sUEsFBgAAAAADAAMAtwAAAPcCAAAAAA==&#10;" path="m76200,l,,,3810,,93980r,2540l76200,96520r,-2540l3048,93980r,-90170l73152,3810r,89662l76200,93472r,-89662l76200,3556,76200,xe" fillcolor="black" stroked="f">
                        <v:path arrowok="t"/>
                      </v:shape>
                      <v:shape id="Graphic 3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QNxQAAANsAAAAPAAAAZHJzL2Rvd25yZXYueG1sRI9Ba8JA&#10;FITvgv9heUIvUjdtVUp0lSJIiwhq7KHHR/aZRLNvY3bV6K/vCoLHYWa+YcbTxpTiTLUrLCt460Ug&#10;iFOrC84U/G7nr58gnEfWWFomBVdyMJ20W2OMtb3whs6Jz0SAsItRQe59FUvp0pwMup6tiIO3s7VB&#10;H2SdSV3jJcBNKd+jaCgNFhwWcqxollN6SE5GQfdPLlw/kd31bf+9Ws6Ppy0PSKmXTvM1AuGp8c/w&#10;o/2jFXz04f4l/AA5+QcAAP//AwBQSwECLQAUAAYACAAAACEA2+H2y+4AAACFAQAAEwAAAAAAAAAA&#10;AAAAAAAAAAAAW0NvbnRlbnRfVHlwZXNdLnhtbFBLAQItABQABgAIAAAAIQBa9CxbvwAAABUBAAAL&#10;AAAAAAAAAAAAAAAAAB8BAABfcmVscy8ucmVsc1BLAQItABQABgAIAAAAIQAgk5QNxQAAANsAAAAP&#10;AAAAAAAAAAAAAAAAAAcCAABkcnMvZG93bnJldi54bWxQSwUGAAAAAAMAAwC3AAAA+QIAAAAA&#10;" path="m76200,96012l76200,,,,,96012r76200,xe" filled="f" strokeweight=".36pt">
                        <v:path arrowok="t"/>
                      </v:shape>
                      <v:shape id="Graphic 3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gHvwAAANsAAAAPAAAAZHJzL2Rvd25yZXYueG1sRI/RisIw&#10;FETfF/yHcAXf1tSVFalGUVnBx7W7H3BprmmxuSlJbOvfG0HwcZiZM8x6O9hGdORD7VjBbJqBIC6d&#10;rtko+P87fi5BhIissXFMCu4UYLsZfawx167nM3VFNCJBOOSooIqxzaUMZUUWw9S1xMm7OG8xJumN&#10;1B77BLeN/MqyhbRYc1qosKVDReW1uFkF5k5Y3KIp50b/9j/H4Pdd75WajIfdCkSkIb7Dr/ZJK5h/&#10;w/NL+gFy8wAAAP//AwBQSwECLQAUAAYACAAAACEA2+H2y+4AAACFAQAAEwAAAAAAAAAAAAAAAAAA&#10;AAAAW0NvbnRlbnRfVHlwZXNdLnhtbFBLAQItABQABgAIAAAAIQBa9CxbvwAAABUBAAALAAAAAAAA&#10;AAAAAAAAAB8BAABfcmVscy8ucmVsc1BLAQItABQABgAIAAAAIQDaLjgHvwAAANsAAAAPAAAAAAAA&#10;AAAAAAAAAAcCAABkcnMvZG93bnJldi54bWxQSwUGAAAAAAMAAwC3AAAA8wIAAAAA&#10;" path="m,l70103,r,89916l,89916,,xe" filled="f" strokeweight=".36pt">
                        <v:path arrowok="t"/>
                      </v:shape>
                      <w10:anchorlock/>
                    </v:group>
                  </w:pict>
                </mc:Fallback>
              </mc:AlternateContent>
            </w:r>
          </w:p>
        </w:tc>
        <w:tc>
          <w:tcPr>
            <w:tcW w:w="892" w:type="dxa"/>
          </w:tcPr>
          <w:p w14:paraId="04B30627" w14:textId="77777777" w:rsidR="001B235C" w:rsidRDefault="001B235C">
            <w:pPr>
              <w:pStyle w:val="TableParagraph"/>
              <w:spacing w:before="7"/>
              <w:rPr>
                <w:b/>
                <w:sz w:val="6"/>
              </w:rPr>
            </w:pPr>
          </w:p>
          <w:p w14:paraId="04B3062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85" wp14:editId="04B30686">
                      <wp:extent cx="81280" cy="100965"/>
                      <wp:effectExtent l="0" t="0" r="0" b="3809"/>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37" name="Graphic 37"/>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2">
                                  <a:solidFill>
                                    <a:srgbClr val="000000"/>
                                  </a:solidFill>
                                  <a:prstDash val="solid"/>
                                </a:ln>
                              </wps:spPr>
                              <wps:bodyPr wrap="square" lIns="0" tIns="0" rIns="0" bIns="0" rtlCol="0">
                                <a:prstTxWarp prst="textNoShape">
                                  <a:avLst/>
                                </a:prstTxWarp>
                                <a:noAutofit/>
                              </wps:bodyPr>
                            </wps:wsp>
                            <wps:wsp>
                              <wps:cNvPr id="39" name="Graphic 39"/>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36B457" id="Group 3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a2lgMAAGwOAAAOAAAAZHJzL2Uyb0RvYy54bWzsV11v2yAUfZ+0/4B4X/3VfNiqO03rVk2q&#10;ukrttGeCcWzNNgxInP77XcAkbqK1Tas+TFoezHW4wL2Hcy747OOmbdCaSVXzLsfRSYgR6ygv6m6Z&#10;4x93Xz/MMVKadAVpeMdyfM8U/nj+/t1ZLzIW84o3BZMIJulU1oscV1qLLAgUrVhL1AkXrIPOksuW&#10;aHiVy6CQpIfZ2yaIw3Aa9FwWQnLKlIJ/L1wnPrfzlyWj+ntZKqZRk2OITduntM+FeQbnZyRbSiKq&#10;mg5hkBdE0ZK6g0W3U10QTdBK1gdTtTWVXPFSn1DeBrwsa8psDpBNFO5lcyn5Sthcllm/FFuYANo9&#10;nF48Lb1eX0pxK26kix7MK05/KcAl6MUyG/eb9+XOeVPK1gyCJNDGInq/RZRtNKLw5zyK5wA7hZ4o&#10;DNPpxAFOK9iVg0G0+vLYsIBkbkkb2DaQXgBz1A4c9TpwbisimMVcmeRvJKqLHCczjDrSAoEvB67A&#10;P4CRWRy8DH7Dmxqg3EMnjmcJRgaGWTqwzmM0mwKRHUYAUGx7t7mSjK6UvmTcQk3WV0o7yhbeIpW3&#10;6KbzpgTiG8o3lvIaI6C8xAgov3A7IIg248z+GRP1OR7iqHLswjB9LV+zO269tNmvwcdvNIS582i6&#10;sSdkNPLyfb4Vdjbnk8wjn7Pv9u3YLU1SoBIkD4v6ft8+8Bth6Pt96/x2SYzx9j6+PfB9cv0kPIVq&#10;B1k/HerW9cnkZ0k0ie2sR7imyeksfhSrEQZH+D4dguMyYJBMJtNnRrC/q7ThirmNNty0O77lK+z+&#10;WBGKN3XxtW4aw1Ell4vPjURrYqq9/Q0hjNygeqjMqdRYC17cg8h7kHWO1e8VkQyj5lsHZQToqb0h&#10;vbHwhtTNZ25PFSsPqfTd5ieRAgkwc6xB3tfcVxOSeelC/MbB+ZqRHf+00rysja5tbC6i4QUqm6sy&#10;b1/igLt7JW5u0DuixM2nlqhxDAaMJNm/XeLSaRh5Ff2tzO10tM/ih3Xk+eVwvKqfw7cHNWkUofc5&#10;Rj1NZwr/6QSKhdXP0WJyZL4gqnKiszrbyn7g8H+xHd4n0gOxpUeJbZIkp1Zs1ngoNjiGJsN9Ioxm&#10;npf+QjKunr4owb31De4TLg5zn7BhGIbtZDQ+sn2Iu15P5oHwcDV2tyfv6ft9u+83T9Po8ePHCfK5&#10;fvvr/hfZ6040e4WHTxp7tg+fX+abafxuq8fuI/H8DwAAAP//AwBQSwMEFAAGAAgAAAAhACRNXQ7a&#10;AAAAAwEAAA8AAABkcnMvZG93bnJldi54bWxMj0FLw0AQhe+C/2EZwZvdpFLRmE0pRT0VwVYQb9Ps&#10;NAnNzobsNkn/vVMveplheI8338uXk2vVQH1oPBtIZwko4tLbhisDn7vXu0dQISJbbD2TgTMFWBbX&#10;Vzlm1o/8QcM2VkpCOGRooI6xy7QOZU0Ow8x3xKIdfO8wytlX2vY4Srhr9TxJHrTDhuVDjR2tayqP&#10;25Mz8DbiuLpPX4bN8bA+f+8W71+blIy5vZlWz6AiTfHPDBd8QYdCmPb+xDao1oAUib/zos2lxV72&#10;4gl0kev/7MUPAAAA//8DAFBLAQItABQABgAIAAAAIQC2gziS/gAAAOEBAAATAAAAAAAAAAAAAAAA&#10;AAAAAABbQ29udGVudF9UeXBlc10ueG1sUEsBAi0AFAAGAAgAAAAhADj9If/WAAAAlAEAAAsAAAAA&#10;AAAAAAAAAAAALwEAAF9yZWxzLy5yZWxzUEsBAi0AFAAGAAgAAAAhABXYxraWAwAAbA4AAA4AAAAA&#10;AAAAAAAAAAAALgIAAGRycy9lMm9Eb2MueG1sUEsBAi0AFAAGAAgAAAAhACRNXQ7aAAAAAwEAAA8A&#10;AAAAAAAAAAAAAAAA8AUAAGRycy9kb3ducmV2LnhtbFBLBQYAAAAABAAEAPMAAAD3BgAAAAA=&#10;">
                      <v:shape id="Graphic 37"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kgxAAAANsAAAAPAAAAZHJzL2Rvd25yZXYueG1sRI/dasJA&#10;FITvhb7Dcgre1Y0/VEldRcXYehP8yQMcsqdJMHs2ZNeYvn23UPBymJlvmOW6N7XoqHWVZQXjUQSC&#10;OLe64kJBdk3eFiCcR9ZYWyYFP+RgvXoZLDHW9sFn6i6+EAHCLkYFpfdNLKXLSzLoRrYhDt63bQ36&#10;INtC6hYfAW5qOYmid2mw4rBQYkO7kvLb5W4UfO5wOz4lWZcm6ewwyfw+MsebUsPXfvMBwlPvn+H/&#10;9pdWMJ3D35fwA+TqFwAA//8DAFBLAQItABQABgAIAAAAIQDb4fbL7gAAAIUBAAATAAAAAAAAAAAA&#10;AAAAAAAAAABbQ29udGVudF9UeXBlc10ueG1sUEsBAi0AFAAGAAgAAAAhAFr0LFu/AAAAFQEAAAsA&#10;AAAAAAAAAAAAAAAAHwEAAF9yZWxzLy5yZWxzUEsBAi0AFAAGAAgAAAAhAFPpqSDEAAAA2wAAAA8A&#10;AAAAAAAAAAAAAAAABwIAAGRycy9kb3ducmV2LnhtbFBLBQYAAAAAAwADALcAAAD4AgAAAAA=&#10;" path="m76200,l,,,3810,,93980r,2540l76200,96520r,-2540l3048,93980r,-90170l73152,3810r,89662l76200,93472r,-89662l76200,3556,76200,xe" fillcolor="black" stroked="f">
                        <v:path arrowok="t"/>
                      </v:shape>
                      <v:shape id="Graphic 3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4IwwAAANsAAAAPAAAAZHJzL2Rvd25yZXYueG1sRE9Na8JA&#10;EL0L/odlCl5EN2pbSnQTpCCKFGwTDz0O2TFJzc6m2VXT/vruoeDx8b5XaW8acaXO1ZYVzKYRCOLC&#10;6ppLBcd8M3kB4TyyxsYyKfghB2kyHKww1vbGH3TNfClCCLsYFVTet7GUrqjIoJvaljhwJ9sZ9AF2&#10;pdQd3kK4aeQ8ip6lwZpDQ4UtvVZUnLOLUTD+lHv3mMnx++/X9vC2+b7k/ERKjR769RKEp97fxf/u&#10;nVawCGPDl/ADZPIHAAD//wMAUEsBAi0AFAAGAAgAAAAhANvh9svuAAAAhQEAABMAAAAAAAAAAAAA&#10;AAAAAAAAAFtDb250ZW50X1R5cGVzXS54bWxQSwECLQAUAAYACAAAACEAWvQsW78AAAAVAQAACwAA&#10;AAAAAAAAAAAAAAAfAQAAX3JlbHMvLnJlbHNQSwECLQAUAAYACAAAACEAod6eCMMAAADbAAAADwAA&#10;AAAAAAAAAAAAAAAHAgAAZHJzL2Rvd25yZXYueG1sUEsFBgAAAAADAAMAtwAAAPcCAAAAAA==&#10;" path="m76200,96012l76200,,,,,96012r76200,xe" filled="f" strokeweight=".36pt">
                        <v:path arrowok="t"/>
                      </v:shape>
                      <v:shape id="Graphic 3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ICvwAAANsAAAAPAAAAZHJzL2Rvd25yZXYueG1sRI/RisIw&#10;FETfF/yHcAXf1tQVFq1GUVnBx7W7H3BprmmxuSlJbOvfG0HwcZiZM8x6O9hGdORD7VjBbJqBIC6d&#10;rtko+P87fi5AhIissXFMCu4UYLsZfawx167nM3VFNCJBOOSooIqxzaUMZUUWw9S1xMm7OG8xJumN&#10;1B77BLeN/Mqyb2mx5rRQYUuHisprcbMKzJ2wuEVTzo3+7X+Owe+73is1GQ+7FYhIQ3yHX+2TVjBf&#10;wvNL+gFy8wAAAP//AwBQSwECLQAUAAYACAAAACEA2+H2y+4AAACFAQAAEwAAAAAAAAAAAAAAAAAA&#10;AAAAW0NvbnRlbnRfVHlwZXNdLnhtbFBLAQItABQABgAIAAAAIQBa9CxbvwAAABUBAAALAAAAAAAA&#10;AAAAAAAAAB8BAABfcmVscy8ucmVsc1BLAQItABQABgAIAAAAIQBbYzICvwAAANsAAAAPAAAAAAAA&#10;AAAAAAAAAAcCAABkcnMvZG93bnJldi54bWxQSwUGAAAAAAMAAwC3AAAA8wIAAAAA&#10;" path="m,l70103,r,89916l,89916,,xe" filled="f" strokeweight=".36pt">
                        <v:path arrowok="t"/>
                      </v:shape>
                      <w10:anchorlock/>
                    </v:group>
                  </w:pict>
                </mc:Fallback>
              </mc:AlternateContent>
            </w:r>
          </w:p>
        </w:tc>
      </w:tr>
      <w:tr w:rsidR="001B235C" w14:paraId="04B30631" w14:textId="77777777">
        <w:trPr>
          <w:trHeight w:val="289"/>
        </w:trPr>
        <w:tc>
          <w:tcPr>
            <w:tcW w:w="4502" w:type="dxa"/>
          </w:tcPr>
          <w:p w14:paraId="04B3062A" w14:textId="77777777" w:rsidR="001B235C" w:rsidRDefault="00F35C8D">
            <w:pPr>
              <w:pStyle w:val="TableParagraph"/>
              <w:spacing w:line="270" w:lineRule="exact"/>
              <w:ind w:left="107"/>
              <w:rPr>
                <w:b/>
                <w:sz w:val="24"/>
              </w:rPr>
            </w:pPr>
            <w:r>
              <w:rPr>
                <w:b/>
                <w:spacing w:val="4"/>
                <w:sz w:val="24"/>
              </w:rPr>
              <w:t>Council</w:t>
            </w:r>
            <w:r>
              <w:rPr>
                <w:b/>
                <w:spacing w:val="32"/>
                <w:sz w:val="24"/>
              </w:rPr>
              <w:t xml:space="preserve"> </w:t>
            </w:r>
            <w:r>
              <w:rPr>
                <w:b/>
                <w:spacing w:val="4"/>
                <w:sz w:val="24"/>
              </w:rPr>
              <w:t>Member</w:t>
            </w:r>
            <w:r>
              <w:rPr>
                <w:b/>
                <w:spacing w:val="30"/>
                <w:sz w:val="24"/>
              </w:rPr>
              <w:t xml:space="preserve"> </w:t>
            </w:r>
            <w:r>
              <w:rPr>
                <w:b/>
                <w:spacing w:val="4"/>
                <w:sz w:val="24"/>
              </w:rPr>
              <w:t>Eddie</w:t>
            </w:r>
            <w:r>
              <w:rPr>
                <w:b/>
                <w:spacing w:val="32"/>
                <w:sz w:val="24"/>
              </w:rPr>
              <w:t xml:space="preserve"> </w:t>
            </w:r>
            <w:r>
              <w:rPr>
                <w:b/>
                <w:spacing w:val="4"/>
                <w:sz w:val="24"/>
              </w:rPr>
              <w:t>White</w:t>
            </w:r>
            <w:r>
              <w:rPr>
                <w:b/>
                <w:spacing w:val="32"/>
                <w:sz w:val="24"/>
              </w:rPr>
              <w:t xml:space="preserve"> </w:t>
            </w:r>
            <w:r>
              <w:rPr>
                <w:b/>
                <w:spacing w:val="-5"/>
                <w:sz w:val="24"/>
              </w:rPr>
              <w:t>#3</w:t>
            </w:r>
          </w:p>
        </w:tc>
        <w:tc>
          <w:tcPr>
            <w:tcW w:w="1065" w:type="dxa"/>
          </w:tcPr>
          <w:p w14:paraId="04B3062B" w14:textId="77777777" w:rsidR="001B235C" w:rsidRDefault="001B235C">
            <w:pPr>
              <w:pStyle w:val="TableParagraph"/>
              <w:spacing w:before="10"/>
              <w:rPr>
                <w:b/>
                <w:sz w:val="6"/>
              </w:rPr>
            </w:pPr>
          </w:p>
          <w:p w14:paraId="04B3062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7" wp14:editId="04B30688">
                      <wp:extent cx="81280" cy="100965"/>
                      <wp:effectExtent l="0" t="0" r="0" b="3809"/>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1" name="Graphic 41"/>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43" name="Graphic 43"/>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D93427" id="Group 4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t1mgMAAGwOAAAOAAAAZHJzL2Uyb0RvYy54bWzsV01v1DAQvSPxHyzfab72M2paIQoVEoJK&#10;LeLsdZxNRBIb27vZ/nvGdrybZkW7LeKA1D3Ek50Xe+b5zcQ5v9w1NdoyqSreZjg6CzFiLeV51a4z&#10;/P3u07sFRkqTNic1b1mG75nClxdv35x3ImUxL3mdM4lgklalnchwqbVIg0DRkjVEnXHBWnAWXDZE&#10;w61cB7kkHcze1EEchrOg4zIXklOmFPx75Zz4ws5fFIzqb0WhmEZ1hiE2ba/SXlfmGlyck3QtiSgr&#10;2odBXhBFQ6oWFt1PdUU0QRtZHU3VVFRyxQt9RnkT8KKoKLM5QDZROMrmWvKNsLms024t9jQBtSOe&#10;Xjwt/bq9luJW3EgXPZhfOP2pgJegE+t06Df36wN4V8jGPARJoJ1l9H7PKNtpROHPRRQvgHYKnigM&#10;l7OpI5yWsCtHD9Hy42OPBSR1S9rA9oF0ApSjDuSovyPntiSCWc6VSf5GoirP8CTCqCUNCPi61wr8&#10;AxyZxQFl+OvvVE/liJ04nicYGRrmy151nqP5DITsOAKCYuvd50pSulH6mnFLNdl+UdpJNvcWKb1F&#10;d603JQjfSL62ktcYgeQlRiD5ldsBQbR5zuyfMVGX4T6OMsMuDONr+JbdcYvSZr96jN9oCPOAqNsh&#10;EjIaoLzPj8LO5jDJIvI5e7cfh7BlsgQpQfKwqPf78QFuwKH3+9HhDkkM+fYYPx5hn1w/CSfQ7SDr&#10;p0PdQ59Mfp5E09jO+gzoMpnM40e5GnDwDOzTITgtAwfJdDo7MYLxrtKaK+Y22mjT7vher7D7w4pQ&#10;vK7yT1VdG40quV59qCXaEtPt7a8PYQCD7qFSV6XGWvH8Hoq8g7LOsPq1IZJhVH9uoY2APLU3pDdW&#10;3pC6/sDtW8WWh1T6bveDSIEEmBnWUN5fue8mJPWlC/EbgMOaJ1v+fqN5UZm6trG5iPob6Gyuy/z7&#10;FgcqG7U4K6FntLjFzAo1jsGAbEj6f7e45SyMfBX9qc0d6mis4od95PR2OFzVz+HHo540iNBjnlM9&#10;dWsa/2Q6j+zhZVAlJxaTE/MVUaUrOjvDvux7Db8W2/F5Ag4Do2JLDG0nF9s0SSa22KzxsNjgNTTt&#10;zxNhNPe69AeSYff0TQnOrf/gPOHiMOcJG4ZpCIcyGr6yfYgHrxdzL3g4GrtsPdL7/TjGLZbL6PHX&#10;jyvIU3HjdV+L7O/eaPYID5809t3ef36Zb6bhve0eh4/Ei9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AJ0Ct1mgMAAGwOAAAO&#10;AAAAAAAAAAAAAAAAAC4CAABkcnMvZTJvRG9jLnhtbFBLAQItABQABgAIAAAAIQAkTV0O2gAAAAMB&#10;AAAPAAAAAAAAAAAAAAAAAPQFAABkcnMvZG93bnJldi54bWxQSwUGAAAAAAQABADzAAAA+wYAAAAA&#10;">
                      <v:shape id="Graphic 41"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eyxAAAANsAAAAPAAAAZHJzL2Rvd25yZXYueG1sRI/daoNA&#10;FITvC3mH5QR616yKlGKzCa3Epr0J+fEBDu6pStyz4m7UvH23UOjlMDPfMOvtbDox0uBaywriVQSC&#10;uLK65VpBeSmeXkA4j6yxs0wK7uRgu1k8rDHTduITjWdfiwBhl6GCxvs+k9JVDRl0K9sTB+/bDgZ9&#10;kEMt9YBTgJtOJlH0LA22HBYa7ClvqLqeb0bBPsf3+FiU46E4pB9J6XeR+boq9bic315BeJr9f/iv&#10;/akVpDH8fgk/QG5+AAAA//8DAFBLAQItABQABgAIAAAAIQDb4fbL7gAAAIUBAAATAAAAAAAAAAAA&#10;AAAAAAAAAABbQ29udGVudF9UeXBlc10ueG1sUEsBAi0AFAAGAAgAAAAhAFr0LFu/AAAAFQEAAAsA&#10;AAAAAAAAAAAAAAAAHwEAAF9yZWxzLy5yZWxzUEsBAi0AFAAGAAgAAAAhAOtK57LEAAAA2wAAAA8A&#10;AAAAAAAAAAAAAAAABwIAAGRycy9kb3ducmV2LnhtbFBLBQYAAAAAAwADALcAAAD4AgAAAAA=&#10;" path="m76200,l,,,3810,,93980r,2540l76200,96520r,-2540l3048,93980r,-90170l73152,3810r,89662l76200,93472r,-89662l76200,3556,76200,xe" fillcolor="black" stroked="f">
                        <v:path arrowok="t"/>
                      </v:shape>
                      <v:shape id="Graphic 4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5TwgAAANsAAAAPAAAAZHJzL2Rvd25yZXYueG1sRI9Pi8Iw&#10;FMTvC36H8AQvy5oqritdo4j/8Gpr74/mbVtsXmoTtX57Iwh7HGbmN8x82Zla3Kh1lWUFo2EEgji3&#10;uuJCwSndfc1AOI+ssbZMCh7kYLnofcwx1vbOR7olvhABwi5GBaX3TSyly0sy6Ia2IQ7en20N+iDb&#10;QuoW7wFuajmOoqk0WHFYKLGhdUn5ObkaBT/f2WSUuVnyafzq0uyLdJvRRqlBv1v9gvDU+f/wu33Q&#10;CiZjeH0JP0AungAAAP//AwBQSwECLQAUAAYACAAAACEA2+H2y+4AAACFAQAAEwAAAAAAAAAAAAAA&#10;AAAAAAAAW0NvbnRlbnRfVHlwZXNdLnhtbFBLAQItABQABgAIAAAAIQBa9CxbvwAAABUBAAALAAAA&#10;AAAAAAAAAAAAAB8BAABfcmVscy8ucmVsc1BLAQItABQABgAIAAAAIQDS+X5TwgAAANsAAAAPAAAA&#10;AAAAAAAAAAAAAAcCAABkcnMvZG93bnJldi54bWxQSwUGAAAAAAMAAwC3AAAA9gIAAAAA&#10;" path="m76200,96012l76200,,,,,96012r76200,xe" filled="f" strokeweight=".127mm">
                        <v:path arrowok="t"/>
                      </v:shape>
                      <v:shape id="Graphic 4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ZyxgAAANsAAAAPAAAAZHJzL2Rvd25yZXYueG1sRI9BS8NA&#10;FITvQv/D8gre7EZtaozdFpUWhBZKq3h+Zl+ywezbkF2b9N93C0KPw8x8w8yXg23EkTpfO1ZwP0lA&#10;EBdO11wp+Ppc32UgfEDW2DgmBSfysFyMbuaYa9fzno6HUIkIYZ+jAhNCm0vpC0MW/cS1xNErXWcx&#10;RNlVUnfYR7ht5EOSzKTFmuOCwZbeDRW/hz+rIO3LJC2f99udzszb5ucp+16lW6Vux8PrC4hAQ7iG&#10;/9sfWsH0ES5f4g+QizMAAAD//wMAUEsBAi0AFAAGAAgAAAAhANvh9svuAAAAhQEAABMAAAAAAAAA&#10;AAAAAAAAAAAAAFtDb250ZW50X1R5cGVzXS54bWxQSwECLQAUAAYACAAAACEAWvQsW78AAAAVAQAA&#10;CwAAAAAAAAAAAAAAAAAfAQAAX3JlbHMvLnJlbHNQSwECLQAUAAYACAAAACEA8I5GcsYAAADbAAAA&#10;DwAAAAAAAAAAAAAAAAAHAgAAZHJzL2Rvd25yZXYueG1sUEsFBgAAAAADAAMAtwAAAPoCAAAAAA==&#10;" path="m,l70104,r,89916l,89916,,xe" filled="f" strokeweight=".127mm">
                        <v:path arrowok="t"/>
                      </v:shape>
                      <w10:anchorlock/>
                    </v:group>
                  </w:pict>
                </mc:Fallback>
              </mc:AlternateContent>
            </w:r>
          </w:p>
        </w:tc>
        <w:tc>
          <w:tcPr>
            <w:tcW w:w="1175" w:type="dxa"/>
          </w:tcPr>
          <w:p w14:paraId="04B3062D" w14:textId="77777777" w:rsidR="001B235C" w:rsidRDefault="001B235C">
            <w:pPr>
              <w:pStyle w:val="TableParagraph"/>
              <w:spacing w:before="10"/>
              <w:rPr>
                <w:b/>
                <w:sz w:val="6"/>
              </w:rPr>
            </w:pPr>
          </w:p>
          <w:p w14:paraId="04B3062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9" wp14:editId="04B3068A">
                      <wp:extent cx="81280" cy="100965"/>
                      <wp:effectExtent l="0" t="0" r="0" b="3809"/>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5" name="Graphic 45"/>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46" name="Graphic 46"/>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47" name="Graphic 47"/>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5B2EB5" id="Group 4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rimgMAAGwOAAAOAAAAZHJzL2Uyb0RvYy54bWzsV99v0zAQfkfif7D8zvKrbZpoGUIMJiQE&#10;SAzx7DpOE5HExnab7r/nbMdt1oqtG+IBiT7El94X++7zfRfn8vWua9GWSdXwvsDRRYgR6ykvm35d&#10;4G+3718tMVKa9CVpec8KfMcUfn318sXlIHIW85q3JZMIJulVPogC11qLPAgUrVlH1AUXrAdnxWVH&#10;NNzKdVBKMsDsXRvEYbgIBi5LITllSsG/186Jr+z8VcWo/lxVimnUFhhi0/Yq7XVlrsHVJcnXkoi6&#10;oWMY5BlRdKTpYdH9VNdEE7SRzclUXUMlV7zSF5R3Aa+qhjKbA2QThUfZ3Ei+ETaXdT6sxZ4moPaI&#10;p2dPSz9tb6T4Kr5IFz2YHzn9oYCXYBDrfOo39+sDeFfJzjwESaCdZfRuzyjbaUThz2UUL4F2Cp4o&#10;DLPF3BFOa9iVk4do/e6hxwKSuyVtYPtABgGVow7kqD8j52tNBLOcK5P8F4massCzOUY96aCAb8Za&#10;gX+AI7M4oAx/450aqTxiJ47TBCNDQ5qNVec5ShdQyI4jICi23n2uJKcbpW8Yt1ST7UelXcmW3iK1&#10;t+iu96aEwjcl39qS1xhByUuMoORXbgcE0eY5s3/GREOBxzjqArswjK/jW3bLLUqb/RoxfqMhzAOi&#10;7adIyGiC8j4/CjubwyTLyOfs3X6cwrIkg1KC5GFR7/fjPdyEQ+/3o8Mdkpjy7TF+PME+un4SzqDb&#10;QdaPh7qHPpp8mkTz2M76BGiWzNL4Qa4mHDwB+3gIrpaBg2Q+X5wZwfGu0pYr5jba1Kbd8X29wu5P&#10;FaF425Tvm7Y1NarkevW2lWhLTLe3vzGECQy6h8qdSo214uUdiHwAWRdY/dwQyTBqP/TQRqA8tTek&#10;N1bekLp9y+1bxcpDKn27+06kQALMAmuQ9yfuuwnJvXQhfgNwWPNkz99sNK8ao2sbm4tovIHO5rrM&#10;329xi5MWZzfwCS1uCVPA1scxGJANyf/tFpctwsir6Hdt7qCj4yq+30fOb4fTVf0cfjzpSZMIPeYp&#10;6ml70/hn8zSyh5eJSs4Ukyvma6JqJzo7w172Yw3/F9vpeSI9EVtqaDtbbPMkmVmxWeO+2OA1BMcV&#10;c+bKwij1dekPJNPu6ZsSnFv/wnnCxWHOEzYM0xAOMpq+sn2IB68v5rHg4WjsTk8e6f1+PMYtsyx6&#10;+PXjBHku7njdZ4ks/i8yd1a3fcF+0oB175tpem9Rh4/Eq18A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CImbrimgMAAGwOAAAO&#10;AAAAAAAAAAAAAAAAAC4CAABkcnMvZTJvRG9jLnhtbFBLAQItABQABgAIAAAAIQAkTV0O2gAAAAMB&#10;AAAPAAAAAAAAAAAAAAAAAPQFAABkcnMvZG93bnJldi54bWxQSwUGAAAAAAQABADzAAAA+wYAAAAA&#10;">
                      <v:shape id="Graphic 45"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eGxwwAAANsAAAAPAAAAZHJzL2Rvd25yZXYueG1sRI/RisIw&#10;FETfF/yHcAXf1lRxF6lGUbGu+yKr9gMuzbUtNjelibX+vRGEfRxm5gwzX3amEi01rrSsYDSMQBBn&#10;VpecK0jPyecUhPPIGivLpOBBDpaL3sccY23vfKT25HMRIOxiVFB4X8dSuqwgg25oa+LgXWxj0AfZ&#10;5FI3eA9wU8lxFH1LgyWHhQJr2hSUXU83o+Bng+vRX5K2h+Qw2Y1Tv43M71WpQb9bzUB46vx/+N3e&#10;awWTL3h9CT9ALp4AAAD//wMAUEsBAi0AFAAGAAgAAAAhANvh9svuAAAAhQEAABMAAAAAAAAAAAAA&#10;AAAAAAAAAFtDb250ZW50X1R5cGVzXS54bWxQSwECLQAUAAYACAAAACEAWvQsW78AAAAVAQAACwAA&#10;AAAAAAAAAAAAAAAfAQAAX3JlbHMvLnJlbHNQSwECLQAUAAYACAAAACEAlHHhscMAAADbAAAADwAA&#10;AAAAAAAAAAAAAAAHAgAAZHJzL2Rvd25yZXYueG1sUEsFBgAAAAADAAMAtwAAAPcCAAAAAA==&#10;" path="m76200,l,,,3810,,93980r,2540l76200,96520r,-2540l3048,93980r,-90170l73152,3810r,89662l76200,93472r,-89662l76200,3556,76200,xe" fillcolor="black" stroked="f">
                        <v:path arrowok="t"/>
                      </v:shape>
                      <v:shape id="Graphic 4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hQwQAAANsAAAAPAAAAZHJzL2Rvd25yZXYueG1sRI9Pi8Iw&#10;FMTvC36H8AQvy5oq6krXKOI/vFrt/dG8bYvNS22i1m9vBMHjMDO/YWaL1lTiRo0rLSsY9CMQxJnV&#10;JecKTsftzxSE88gaK8uk4EEOFvPO1wxjbe98oFvicxEg7GJUUHhfx1K6rCCDrm9r4uD928agD7LJ&#10;pW7wHuCmksMomkiDJYeFAmtaFZSdk6tR8DtOR4PUTZNv45eXepcfNymtlep12+UfCE+t/4Tf7b1W&#10;MJrA60v4AXL+BAAA//8DAFBLAQItABQABgAIAAAAIQDb4fbL7gAAAIUBAAATAAAAAAAAAAAAAAAA&#10;AAAAAABbQ29udGVudF9UeXBlc10ueG1sUEsBAi0AFAAGAAgAAAAhAFr0LFu/AAAAFQEAAAsAAAAA&#10;AAAAAAAAAAAAHwEAAF9yZWxzLy5yZWxzUEsBAi0AFAAGAAgAAAAhAK3CeFDBAAAA2wAAAA8AAAAA&#10;AAAAAAAAAAAABwIAAGRycy9kb3ducmV2LnhtbFBLBQYAAAAAAwADALcAAAD1AgAAAAA=&#10;" path="m76200,96012l76200,,,,,96012r76200,xe" filled="f" strokeweight=".127mm">
                        <v:path arrowok="t"/>
                      </v:shape>
                      <v:shape id="Graphic 4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nCWwAAAANsAAAAPAAAAZHJzL2Rvd25yZXYueG1sRI9Ra8Iw&#10;FIXfB/6HcIW9ranbmFKNomPCHrX6Ay7NNS02NyWJbf33iyDs8XDO+Q5ntRltK3ryoXGsYJblIIgr&#10;pxs2Cs6n/dsCRIjIGlvHpOBOATbrycsKC+0GPlJfRiMShEOBCuoYu0LKUNVkMWSuI07exXmLMUlv&#10;pPY4JLht5Xuef0mLDaeFGjv6rqm6ljerwNwJy1s01YfRh+FnH/yuH7xSr9NxuwQRaYz/4Wf7Vyv4&#10;nMPjS/oBcv0HAAD//wMAUEsBAi0AFAAGAAgAAAAhANvh9svuAAAAhQEAABMAAAAAAAAAAAAAAAAA&#10;AAAAAFtDb250ZW50X1R5cGVzXS54bWxQSwECLQAUAAYACAAAACEAWvQsW78AAAAVAQAACwAAAAAA&#10;AAAAAAAAAAAfAQAAX3JlbHMvLnJlbHNQSwECLQAUAAYACAAAACEAHbZwls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2F" w14:textId="77777777" w:rsidR="001B235C" w:rsidRDefault="001B235C">
            <w:pPr>
              <w:pStyle w:val="TableParagraph"/>
              <w:spacing w:before="10"/>
              <w:rPr>
                <w:b/>
                <w:sz w:val="6"/>
              </w:rPr>
            </w:pPr>
          </w:p>
          <w:p w14:paraId="04B3063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8B" wp14:editId="04B3068C">
                      <wp:extent cx="81280" cy="100965"/>
                      <wp:effectExtent l="0" t="0" r="0" b="3809"/>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49" name="Graphic 49"/>
                              <wps:cNvSpPr/>
                              <wps:spPr>
                                <a:xfrm>
                                  <a:off x="2273" y="1790"/>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2286" y="2286"/>
                                  <a:ext cx="76200" cy="96520"/>
                                </a:xfrm>
                                <a:custGeom>
                                  <a:avLst/>
                                  <a:gdLst/>
                                  <a:ahLst/>
                                  <a:cxnLst/>
                                  <a:rect l="l" t="t" r="r" b="b"/>
                                  <a:pathLst>
                                    <a:path w="76200" h="96520">
                                      <a:moveTo>
                                        <a:pt x="76200" y="96012"/>
                                      </a:moveTo>
                                      <a:lnTo>
                                        <a:pt x="76200" y="0"/>
                                      </a:lnTo>
                                      <a:lnTo>
                                        <a:pt x="0" y="0"/>
                                      </a:lnTo>
                                      <a:lnTo>
                                        <a:pt x="0" y="96012"/>
                                      </a:lnTo>
                                      <a:lnTo>
                                        <a:pt x="76200" y="96012"/>
                                      </a:lnTo>
                                      <a:close/>
                                    </a:path>
                                  </a:pathLst>
                                </a:custGeom>
                                <a:ln w="4571">
                                  <a:solidFill>
                                    <a:srgbClr val="000000"/>
                                  </a:solidFill>
                                  <a:prstDash val="solid"/>
                                </a:ln>
                              </wps:spPr>
                              <wps:bodyPr wrap="square" lIns="0" tIns="0" rIns="0" bIns="0" rtlCol="0">
                                <a:prstTxWarp prst="textNoShape">
                                  <a:avLst/>
                                </a:prstTxWarp>
                                <a:noAutofit/>
                              </wps:bodyPr>
                            </wps:wsp>
                            <wps:wsp>
                              <wps:cNvPr id="51" name="Graphic 51"/>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61D06" id="Group 4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FomwMAAGwOAAAOAAAAZHJzL2Uyb0RvYy54bWzsV01v2zgQvS+w/4HgfaMvy7aEKMWi2QYL&#10;FG2BpuiZpihLqCRySdpy/v0OSdGWbTSJU+RQID6YI80TOfM4b0Rdv9t1LdoyqRreFzi6CjFiPeVl&#10;068L/O3+w19LjJQmfUla3rMCPzCF3938+cf1IHIW85q3JZMIJulVPogC11qLPAgUrVlH1BUXrAdn&#10;xWVHNFzKdVBKMsDsXRvEYTgPBi5LITllSsHdW+fEN3b+qmJUf64qxTRqCwyxafsv7f/K/Ac31yRf&#10;SyLqho5hkBdE0ZGmh0X3U90STdBGNmdTdQ2VXPFKX1HeBbyqGspsDpBNFJ5kcyf5Rthc1vmwFnua&#10;gNoTnl48Lf20vZPiq/giXfRgfuT0hwJegkGs86nfXK8P4F0lO/MQJIF2ltGHPaNspxGFm8soXgLt&#10;FDxRGGbz1BFOa9iVs4do/c9jjwUkd0vawPaBDAIqRx3IUb9GzteaCGY5Vyb5LxI1ZYFnGUY96aCA&#10;78ZagTvAkVkcUIa/8UqNVJ6wE8eLBCNDwyIbq85ztJhDITuOgKDYeve5kpxulL5j3FJNth+VdiVb&#10;eovU3qK73psSCt+UfGtLXmMEJS8xgpJfuR0QRJvnzP4ZEw0FHuOoC+zCML6Ob9k9tyht9mvE+I2G&#10;MA+Itp8iIaMJyvv8KOxsDpMsI5+zd/txCsuSDEoJkodFvd+PR7gJh97vR4c7JDHl22P8eIZ9cv0k&#10;nEG3g6yfDnUPfTL5RRKlsZ31AmiWzBbxo1xNOLgA+3QIrpaBgyRN58+M4HRXacsVcxttatPu+L5e&#10;YfenilC8bcoPTduaGlVyvXrfSrQlptvb3xjCBAbdQ+VOpcZa8fIBRD6ArAus/tsQyTBq/+2hjUB5&#10;am9Ib6y8IXX7ntu3ipWHVPp+951IgQSYBdYg70/cdxOSe+lC/AbgsObJnv+90bxqjK5tbC6i8QI6&#10;m+syr97iUkj3uMXBHYjpgha3nNtCjWMw4EmS/94tLpuHkVfRz9rcQUenVXzcR57fDqer+jn8eNaT&#10;JhF6zCXqaXvT+GfpIrKHl4lKnikmV8y3RNVOdHaGvezHGn4T29l5Io3OxBZdJLY0SWZWbNY4Fhu8&#10;htLxPBFGC1+X/kAy7Z6+KcG59RXOEy4Oc56wYZiGcJDR9JXtQzx4fTGPBQ9HY3d68kjv9+Mpbpll&#10;0eOvHyfI5+JO132RyOI3kbmzuu0L9pMGrKNvpum1RR0+Em/+Bw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Q/MBaJsDAABsDgAA&#10;DgAAAAAAAAAAAAAAAAAuAgAAZHJzL2Uyb0RvYy54bWxQSwECLQAUAAYACAAAACEAJE1dDtoAAAAD&#10;AQAADwAAAAAAAAAAAAAAAAD1BQAAZHJzL2Rvd25yZXYueG1sUEsFBgAAAAAEAAQA8wAAAPwGAAAA&#10;AA==&#10;">
                      <v:shape id="Graphic 49" o:spid="_x0000_s1027" style="position:absolute;left:2273;top:1790;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u0wwAAANsAAAAPAAAAZHJzL2Rvd25yZXYueG1sRI/RisIw&#10;FETfF/yHcAXf1lSRZa1GUbGu+yKr9gMuzbUtNjelibX+vRGEfRxm5gwzX3amEi01rrSsYDSMQBBn&#10;VpecK0jPyec3COeRNVaWScGDHCwXvY85xtre+UjtyeciQNjFqKDwvo6ldFlBBt3Q1sTBu9jGoA+y&#10;yaVu8B7gppLjKPqSBksOCwXWtCkou55uRsHPBtejvyRtD8lhshunfhuZ36tSg363moHw1Pn/8Lu9&#10;1womU3h9CT9ALp4AAAD//wMAUEsBAi0AFAAGAAgAAAAhANvh9svuAAAAhQEAABMAAAAAAAAAAAAA&#10;AAAAAAAAAFtDb250ZW50X1R5cGVzXS54bWxQSwECLQAUAAYACAAAACEAWvQsW78AAAAVAQAACwAA&#10;AAAAAAAAAAAAAAAfAQAAX3JlbHMvLnJlbHNQSwECLQAUAAYACAAAACEAFTzrtMMAAADbAAAADwAA&#10;AAAAAAAAAAAAAAAHAgAAZHJzL2Rvd25yZXYueG1sUEsFBgAAAAADAAMAtwAAAPcCAAAAAA==&#10;" path="m76200,l,,,3810,,93980r,2540l76200,96520r,-2540l3048,93980r,-90170l73152,3810r,89662l76200,93472r,-89662l76200,3556,76200,xe" fillcolor="black" stroked="f">
                        <v:path arrowok="t"/>
                      </v:shape>
                      <v:shape id="Graphic 5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tNiwAAAANsAAAAPAAAAZHJzL2Rvd25yZXYueG1sRE9Nb4JA&#10;EL2b+B8206QXUxabag2yGmNb41WU+4QdgZSdRXYF+u+7BxOPL+873Y6mET11rrasYB7FIIgLq2su&#10;FVzOP28rEM4ja2wsk4I/crDdTCcpJtoOfKI+86UIIewSVFB53yZSuqIigy6yLXHgrrYz6APsSqk7&#10;HEK4aeR7HC+lwZpDQ4Ut7SsqfrO7UfC5yD/muVtlM+N3t/ZQnr9z+lLq9WXcrUF4Gv1T/HAftYJF&#10;WB++hB8gN/8AAAD//wMAUEsBAi0AFAAGAAgAAAAhANvh9svuAAAAhQEAABMAAAAAAAAAAAAAAAAA&#10;AAAAAFtDb250ZW50X1R5cGVzXS54bWxQSwECLQAUAAYACAAAACEAWvQsW78AAAAVAQAACwAAAAAA&#10;AAAAAAAAAAAfAQAAX3JlbHMvLnJlbHNQSwECLQAUAAYACAAAACEAyL7TYsAAAADbAAAADwAAAAAA&#10;AAAAAAAAAAAHAgAAZHJzL2Rvd25yZXYueG1sUEsFBgAAAAADAAMAtwAAAPQCAAAAAA==&#10;" path="m76200,96012l76200,,,,,96012r76200,xe" filled="f" strokeweight=".127mm">
                        <v:path arrowok="t"/>
                      </v:shape>
                      <v:shape id="Graphic 5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ukvwAAANsAAAAPAAAAZHJzL2Rvd25yZXYueG1sRI/RisIw&#10;FETfF/yHcAXf1tSVFalG0UVhH9fqB1yaa1psbkoS2/r3ZkHwcZiZM8x6O9hGdORD7VjBbJqBIC6d&#10;rtkouJyPn0sQISJrbByTggcF2G5GH2vMtev5RF0RjUgQDjkqqGJscylDWZHFMHUtcfKuzluMSXoj&#10;tcc+wW0jv7JsIS3WnBYqbOmnovJW3K0C8yAs7tGUc6P/+sMx+H3Xe6Um42G3AhFpiO/wq/2rFXzP&#10;4P9L+gFy8wQAAP//AwBQSwECLQAUAAYACAAAACEA2+H2y+4AAACFAQAAEwAAAAAAAAAAAAAAAAAA&#10;AAAAW0NvbnRlbnRfVHlwZXNdLnhtbFBLAQItABQABgAIAAAAIQBa9CxbvwAAABUBAAALAAAAAAAA&#10;AAAAAAAAAB8BAABfcmVscy8ucmVsc1BLAQItABQABgAIAAAAIQB4ytukvwAAANsAAAAPAAAAAAAA&#10;AAAAAAAAAAcCAABkcnMvZG93bnJldi54bWxQSwUGAAAAAAMAAwC3AAAA8wIAAAAA&#10;" path="m,l70103,r,89916l,89916,,xe" filled="f" strokeweight=".36pt">
                        <v:path arrowok="t"/>
                      </v:shape>
                      <w10:anchorlock/>
                    </v:group>
                  </w:pict>
                </mc:Fallback>
              </mc:AlternateContent>
            </w:r>
          </w:p>
        </w:tc>
      </w:tr>
      <w:tr w:rsidR="001B235C" w14:paraId="04B30639" w14:textId="77777777">
        <w:trPr>
          <w:trHeight w:val="289"/>
        </w:trPr>
        <w:tc>
          <w:tcPr>
            <w:tcW w:w="4502" w:type="dxa"/>
          </w:tcPr>
          <w:p w14:paraId="04B30632" w14:textId="5562B3C3" w:rsidR="001B235C" w:rsidRDefault="00F35C8D">
            <w:pPr>
              <w:pStyle w:val="TableParagraph"/>
              <w:spacing w:line="270" w:lineRule="exact"/>
              <w:ind w:left="107"/>
              <w:rPr>
                <w:b/>
                <w:sz w:val="24"/>
              </w:rPr>
            </w:pPr>
            <w:r>
              <w:rPr>
                <w:b/>
                <w:spacing w:val="4"/>
                <w:sz w:val="24"/>
              </w:rPr>
              <w:t>Council</w:t>
            </w:r>
            <w:r>
              <w:rPr>
                <w:b/>
                <w:spacing w:val="30"/>
                <w:sz w:val="24"/>
              </w:rPr>
              <w:t xml:space="preserve"> </w:t>
            </w:r>
            <w:r>
              <w:rPr>
                <w:b/>
                <w:spacing w:val="4"/>
                <w:sz w:val="24"/>
              </w:rPr>
              <w:t>Member</w:t>
            </w:r>
            <w:r>
              <w:rPr>
                <w:b/>
                <w:spacing w:val="29"/>
                <w:sz w:val="24"/>
              </w:rPr>
              <w:t xml:space="preserve"> </w:t>
            </w:r>
            <w:r>
              <w:rPr>
                <w:b/>
                <w:spacing w:val="4"/>
                <w:sz w:val="24"/>
              </w:rPr>
              <w:t>Alfred</w:t>
            </w:r>
            <w:r>
              <w:rPr>
                <w:b/>
                <w:spacing w:val="31"/>
                <w:sz w:val="24"/>
              </w:rPr>
              <w:t xml:space="preserve"> </w:t>
            </w:r>
            <w:r>
              <w:rPr>
                <w:b/>
                <w:spacing w:val="4"/>
                <w:sz w:val="24"/>
              </w:rPr>
              <w:t>Freeman,</w:t>
            </w:r>
            <w:r>
              <w:rPr>
                <w:b/>
                <w:spacing w:val="29"/>
                <w:sz w:val="24"/>
              </w:rPr>
              <w:t xml:space="preserve"> </w:t>
            </w:r>
            <w:r w:rsidR="00A308FE">
              <w:rPr>
                <w:b/>
                <w:spacing w:val="4"/>
                <w:sz w:val="24"/>
              </w:rPr>
              <w:t>Jr. #4</w:t>
            </w:r>
          </w:p>
        </w:tc>
        <w:tc>
          <w:tcPr>
            <w:tcW w:w="1065" w:type="dxa"/>
          </w:tcPr>
          <w:p w14:paraId="04B30633" w14:textId="77777777" w:rsidR="001B235C" w:rsidRDefault="001B235C">
            <w:pPr>
              <w:pStyle w:val="TableParagraph"/>
              <w:spacing w:before="10"/>
              <w:rPr>
                <w:b/>
                <w:sz w:val="6"/>
              </w:rPr>
            </w:pPr>
          </w:p>
          <w:p w14:paraId="04B30634"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8D" wp14:editId="04B3068E">
                      <wp:extent cx="81280" cy="100965"/>
                      <wp:effectExtent l="0" t="0" r="0" b="380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3" name="Graphic 5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55" name="Graphic 55"/>
                              <wps:cNvSpPr/>
                              <wps:spPr>
                                <a:xfrm>
                                  <a:off x="5334" y="5334"/>
                                  <a:ext cx="70485" cy="90170"/>
                                </a:xfrm>
                                <a:custGeom>
                                  <a:avLst/>
                                  <a:gdLst/>
                                  <a:ahLst/>
                                  <a:cxnLst/>
                                  <a:rect l="l" t="t" r="r" b="b"/>
                                  <a:pathLst>
                                    <a:path w="70485" h="90170">
                                      <a:moveTo>
                                        <a:pt x="0" y="0"/>
                                      </a:moveTo>
                                      <a:lnTo>
                                        <a:pt x="70104" y="0"/>
                                      </a:lnTo>
                                      <a:lnTo>
                                        <a:pt x="70104"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68790A" id="Group 5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hmw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sRcMYeQ2uQcA3nVbg&#10;H+BILw4ozV/3Jjsqd9iJojFMoWkYj8eWBMfReARCthwBQZHR5CZWnJClVDeUGarx6lYqK9nMWbhw&#10;Flk3zhQgfC35ykheIQ8kL5AHkp/bxTlWepzeP216bYo6P4oUWTd0X81W9JEZlNL71WHcRoObW0TV&#10;9JEQUQ/l+lzLzWwWE09CF7Prdm0fNo2nICUIHhZ1/a59hutx6Ppda3HbIPp8O4xr97AH14+DAVQ7&#10;iPqwqxvoweDHcTiMzKwnQKfxYBy9yFWPgxOwh12wWgYO4uFwdKQHu7tKKiap3WitTbPjG73C7vcz&#10;QrKqzK7LqtIalWIxv6yEt8K62ptf50IPBtVDJjZLtTVn2RMkeQtpnSL5Z4kFRV71vYEyAvJUzhDO&#10;mDtDqOqSmVPFpIeQ6nH9CwvucTBTpCC975irJjhxqQv+a4DF6pEN+7pULC91XhvfrEfdC1Q2W2Xe&#10;v8QN9krcQLN3QombjIxQowgMGImT/7vETUdBGHYC+leZ2+bRroqf15Hjy2F/VTeHa/dqUs9Dhzkl&#10;e6pGF/7BEIqFyZ+Tk8mK+QrLwiadybOOsqrpNPyRbPv3ieFespmr0dHJNoxjyFeos8Z4nmxwDMH0&#10;+s41DcKx06W7kPSrpytKcG99h/uE9UPfJ4wbWmHbNOof2c7Fba8Tcyd4uBrbaB3S9bt2FzeZTsOX&#10;jx+bkMfidtf9SLK3nWjmCg+fNOZs7z6/9DdT/91Uj+1H4uwvAA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ugi/oZsDAABsDgAA&#10;DgAAAAAAAAAAAAAAAAAuAgAAZHJzL2Uyb0RvYy54bWxQSwECLQAUAAYACAAAACEAJE1dDtoAAAAD&#10;AQAADwAAAAAAAAAAAAAAAAD1BQAAZHJzL2Rvd25yZXYueG1sUEsFBgAAAAAEAAQA8wAAAPwGAAAA&#10;AA==&#10;">
                      <v:shape id="Graphic 5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UqDxAAAANsAAAAPAAAAZHJzL2Rvd25yZXYueG1sRI/dasJA&#10;FITvhb7Dcgre1Y0/FUldRcXYehP8yQMcsqdJMHs2ZNeYvn23UPBymJlvmOW6N7XoqHWVZQXjUQSC&#10;OLe64kJBdk3eFiCcR9ZYWyYFP+RgvXoZLDHW9sFn6i6+EAHCLkYFpfdNLKXLSzLoRrYhDt63bQ36&#10;INtC6hYfAW5qOYmiuTRYcVgosaFdSfntcjcKPne4HZ+SrEuTdHaYZH4fmeNNqeFrv/kA4an3z/B/&#10;+0sreJ/C35fwA+TqFwAA//8DAFBLAQItABQABgAIAAAAIQDb4fbL7gAAAIUBAAATAAAAAAAAAAAA&#10;AAAAAAAAAABbQ29udGVudF9UeXBlc10ueG1sUEsBAi0AFAAGAAgAAAAhAFr0LFu/AAAAFQEAAAsA&#10;AAAAAAAAAAAAAAAAHwEAAF9yZWxzLy5yZWxzUEsBAi0AFAAGAAgAAAAhAPENSoPEAAAA2wAAAA8A&#10;AAAAAAAAAAAAAAAABwIAAGRycy9kb3ducmV2LnhtbFBLBQYAAAAAAwADALcAAAD4AgAAAAA=&#10;" path="m76200,l,,,3810,,93980r,2540l76200,96520r,-2540l3048,93980r,-90170l73152,3810r,89662l76200,93472r,-89662l76200,3556,76200,xe" fillcolor="black" stroked="f">
                        <v:path arrowok="t"/>
                      </v:shape>
                      <v:shape id="Graphic 5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GtxQAAANsAAAAPAAAAZHJzL2Rvd25yZXYueG1sRI9Ba8JA&#10;FITvBf/D8oReRDcVFUldRQSxFEFNeujxkX1Notm3aXbV1F/vCkKPw8x8w8wWranEhRpXWlbwNohA&#10;EGdWl5wr+ErX/SkI55E1VpZJwR85WMw7LzOMtb3ygS6Jz0WAsItRQeF9HUvpsoIMuoGtiYP3YxuD&#10;Psgml7rBa4CbSg6jaCINlhwWCqxpVVB2Ss5GQe9bfrpRInv723Gz265/zymPSanXbrt8B+Gp9f/h&#10;Z/tDKxiP4PEl/AA5vwMAAP//AwBQSwECLQAUAAYACAAAACEA2+H2y+4AAACFAQAAEwAAAAAAAAAA&#10;AAAAAAAAAAAAW0NvbnRlbnRfVHlwZXNdLnhtbFBLAQItABQABgAIAAAAIQBa9CxbvwAAABUBAAAL&#10;AAAAAAAAAAAAAAAAAB8BAABfcmVscy8ucmVsc1BLAQItABQABgAIAAAAIQD9THGtxQAAANsAAAAP&#10;AAAAAAAAAAAAAAAAAAcCAABkcnMvZG93bnJldi54bWxQSwUGAAAAAAMAAwC3AAAA+QIAAAAA&#10;" path="m76200,96011l76200,,,,,96011r76200,xe" filled="f" strokeweight=".36pt">
                        <v:path arrowok="t"/>
                      </v:shape>
                      <v:shape id="Graphic 5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d2nvwAAANsAAAAPAAAAZHJzL2Rvd25yZXYueG1sRI/RisIw&#10;FETfF/yHcAXf1tQVF6lGUVnBR7f6AZfmmhabm5LEtv69WVjwcZiZM8x6O9hGdORD7VjBbJqBIC6d&#10;rtkouF6On0sQISJrbByTgicF2G5GH2vMtev5l7oiGpEgHHJUUMXY5lKGsiKLYepa4uTdnLcYk/RG&#10;ao99gttGfmXZt7RYc1qosKVDReW9eFgF5klYPKIp50af+59j8Puu90pNxsNuBSLSEN/h//ZJK1gs&#10;4O9L+gFy8wIAAP//AwBQSwECLQAUAAYACAAAACEA2+H2y+4AAACFAQAAEwAAAAAAAAAAAAAAAAAA&#10;AAAAW0NvbnRlbnRfVHlwZXNdLnhtbFBLAQItABQABgAIAAAAIQBa9CxbvwAAABUBAAALAAAAAAAA&#10;AAAAAAAAAB8BAABfcmVscy8ucmVsc1BLAQItABQABgAIAAAAIQAH8d2nvwAAANsAAAAPAAAAAAAA&#10;AAAAAAAAAAcCAABkcnMvZG93bnJldi54bWxQSwUGAAAAAAMAAwC3AAAA8wIAAAAA&#10;" path="m,l70104,r,89916l,89916,,xe" filled="f" strokeweight=".36pt">
                        <v:path arrowok="t"/>
                      </v:shape>
                      <w10:anchorlock/>
                    </v:group>
                  </w:pict>
                </mc:Fallback>
              </mc:AlternateContent>
            </w:r>
          </w:p>
        </w:tc>
        <w:tc>
          <w:tcPr>
            <w:tcW w:w="1175" w:type="dxa"/>
          </w:tcPr>
          <w:p w14:paraId="04B30635" w14:textId="77777777" w:rsidR="001B235C" w:rsidRDefault="001B235C">
            <w:pPr>
              <w:pStyle w:val="TableParagraph"/>
              <w:spacing w:before="10"/>
              <w:rPr>
                <w:b/>
                <w:sz w:val="6"/>
              </w:rPr>
            </w:pPr>
          </w:p>
          <w:p w14:paraId="04B30636"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8F" wp14:editId="04B30690">
                      <wp:extent cx="81280" cy="100965"/>
                      <wp:effectExtent l="0" t="0" r="0" b="3809"/>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57" name="Graphic 57"/>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58" name="Graphic 58"/>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59" name="Graphic 59"/>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193EF1" id="Group 56"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xxmAMAAGwOAAAOAAAAZHJzL2Uyb0RvYy54bWzsV11v2yAUfZ+0/4B4X/3VfNiqO03rVk2q&#10;ukrttGeCcWzNNgxInP77XcAkbqK1Tas+TFoezHU4wL2Hcy/47OOmbdCaSVXzLsfRSYgR6ygv6m6Z&#10;4x93Xz/MMVKadAVpeMdyfM8U/nj+/t1ZLzIW84o3BZMIJulU1oscV1qLLAgUrVhL1AkXrIPOksuW&#10;aHiVy6CQpIfZ2yaIw3Aa9FwWQnLKlIJ/L1wnPrfzlyWj+ntZKqZRk2PwTduntM+FeQbnZyRbSiKq&#10;mg5ukBd40ZK6g0W3U10QTdBK1gdTtTWVXPFSn1DeBrwsa8psDBBNFO5Fcyn5SthYllm/FFuagNo9&#10;nl48Lb1eX0pxK26k8x7MK05/KeAl6MUyG/eb9+UOvCllawZBEGhjGb3fMso2GlH4cx7Fc6CdQk8U&#10;hul04ginFezKwSBafXlsWEAyt6R1bOtIL0A5akeOeh05txURzHKuTPA3EtVFjiczjDrSgoAvB63A&#10;P8CRWRxQhr/hTQ1U7rETx7MEI0PDbGZHksxzNJuCkB1HQFBsNbmNlWR0pfQl45Zqsr5S2km28Bap&#10;vEU3nTclCN9IvrGS1xiB5CVGIPmF2wFBtBln9s+YqM/x4EeVY+eG6Wv5mt1xi9JmvwaM32hwc4do&#10;ujESIhqhfJ9vhZ3NYZJ55GP23b4dw9IkBSlB8LCo7/ftA9yIQ9/vW4fbBTHm22N8e4B9cv0kPIVq&#10;B1E/7eoW+mTwsySaxHbWI6BpcjqLH+VqxMER2KddcFoGDpLJZPpMD/Z3lTZcMbfRRpt2x7d6hd0f&#10;Z4TiTV18rZvGaFTJ5eJzI9GamGpvf4MLIxhUD5W5LDXWghf3kOQ9pHWO1e8VkQyj5lsHZQTkqb0h&#10;vbHwhtTNZ25PFZseUum7zU8iBRJg5lhDel9zX01I5lMX/DcAhzUjO/5ppXlZm7y2vjmPhheobK7K&#10;vH2JA+3ulbi5Ye+IEjefWqHGMRgw8l8vcek0jKJBQH8rc7s82lfxwzry/HI4XtXP4duDmjTy0GOO&#10;yZ6mM4X/dALFwubP0cnkxHxBVOWSzubZQFnTDRr+n2yH94n0INnSo5JtkiSnNtms8TDZ4BiaDPeJ&#10;MJp5XfoLybh6+qIE99Y3uE84P8x9wrphFLZLo/GR7V3c9XoxD4KHq7G7PXmk7/ftPm6eptHjx49L&#10;yOfi9tf9n2SvO9HsFR4+aezZPnx+mW+m8butHruPxPM/AAAA//8DAFBLAwQUAAYACAAAACEAJE1d&#10;DtoAAAADAQAADwAAAGRycy9kb3ducmV2LnhtbEyPQUvDQBCF74L/YRnBm92kUtGYTSlFPRXBVhBv&#10;0+w0Cc3Ohuw2Sf+9Uy96mWF4jzffy5eTa9VAfWg8G0hnCSji0tuGKwOfu9e7R1AhIltsPZOBMwVY&#10;FtdXOWbWj/xBwzZWSkI4ZGigjrHLtA5lTQ7DzHfEoh187zDK2Vfa9jhKuGv1PEketMOG5UONHa1r&#10;Ko/bkzPwNuK4uk9fhs3xsD5/7xbvX5uUjLm9mVbPoCJN8c8MF3xBh0KY9v7ENqjWgBSJv/OizaXF&#10;XvbiCXSR6//sxQ8AAAD//wMAUEsBAi0AFAAGAAgAAAAhALaDOJL+AAAA4QEAABMAAAAAAAAAAAAA&#10;AAAAAAAAAFtDb250ZW50X1R5cGVzXS54bWxQSwECLQAUAAYACAAAACEAOP0h/9YAAACUAQAACwAA&#10;AAAAAAAAAAAAAAAvAQAAX3JlbHMvLnJlbHNQSwECLQAUAAYACAAAACEAmop8cZgDAABsDgAADgAA&#10;AAAAAAAAAAAAAAAuAgAAZHJzL2Uyb0RvYy54bWxQSwECLQAUAAYACAAAACEAJE1dDtoAAAADAQAA&#10;DwAAAAAAAAAAAAAAAADyBQAAZHJzL2Rvd25yZXYueG1sUEsFBgAAAAAEAAQA8wAAAPkGAAAAAA==&#10;">
                      <v:shape id="Graphic 57"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yAxAAAANsAAAAPAAAAZHJzL2Rvd25yZXYueG1sRI/dasJA&#10;FITvhb7Dcgre1Y2iVVJXUTG23gR/8gCH7GkSzJ4N2TWmb98tFLwcZuYbZrnuTS06al1lWcF4FIEg&#10;zq2uuFCQXZO3BQjnkTXWlknBDzlYr14GS4y1ffCZuosvRICwi1FB6X0TS+nykgy6kW2Ig/dtW4M+&#10;yLaQusVHgJtaTqLoXRqsOCyU2NCupPx2uRsFnzvcjk9J1qVJOj1MMr+PzPGm1PC133yA8NT7Z/i/&#10;/aUVzObw9yX8ALn6BQAA//8DAFBLAQItABQABgAIAAAAIQDb4fbL7gAAAIUBAAATAAAAAAAAAAAA&#10;AAAAAAAAAABbQ29udGVudF9UeXBlc10ueG1sUEsBAi0AFAAGAAgAAAAhAFr0LFu/AAAAFQEAAAsA&#10;AAAAAAAAAAAAAAAAHwEAAF9yZWxzLy5yZWxzUEsBAi0AFAAGAAgAAAAhAI42TIDEAAAA2wAAAA8A&#10;AAAAAAAAAAAAAAAABwIAAGRycy9kb3ducmV2LnhtbFBLBQYAAAAAAwADALcAAAD4AgAAAAA=&#10;" path="m76200,l,,,3810,,93980r,2540l76200,96520r,-2540l3048,93980r,-90170l73152,3810r,89662l76200,93472r,-89662l76200,3556,76200,xe" fillcolor="black" stroked="f">
                        <v:path arrowok="t"/>
                      </v:shape>
                      <v:shape id="Graphic 58"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uowwAAANsAAAAPAAAAZHJzL2Rvd25yZXYueG1sRE9Na8JA&#10;EL0X/A/LCF5Cs2mppaSuIoJUiqBNPHgcstMkbXY2za4m+uvdg9Dj433PFoNpxJk6V1tW8BQnIIgL&#10;q2suFRzy9eMbCOeRNTaWScGFHCzmo4cZptr2/EXnzJcihLBLUUHlfZtK6YqKDLrYtsSB+7adQR9g&#10;V0rdYR/CTSOfk+RVGqw5NFTY0qqi4jc7GQXRUX66l0xG++vPx267/jvlPCWlJuNh+Q7C0+D/xXf3&#10;RiuYhrHhS/gBcn4DAAD//wMAUEsBAi0AFAAGAAgAAAAhANvh9svuAAAAhQEAABMAAAAAAAAAAAAA&#10;AAAAAAAAAFtDb250ZW50X1R5cGVzXS54bWxQSwECLQAUAAYACAAAACEAWvQsW78AAAAVAQAACwAA&#10;AAAAAAAAAAAAAAAfAQAAX3JlbHMvLnJlbHNQSwECLQAUAAYACAAAACEAfAF7qMMAAADbAAAADwAA&#10;AAAAAAAAAAAAAAAHAgAAZHJzL2Rvd25yZXYueG1sUEsFBgAAAAADAAMAtwAAAPcCAAAAAA==&#10;" path="m76200,96011l76200,,,,,96011r76200,xe" filled="f" strokeweight=".36pt">
                        <v:path arrowok="t"/>
                      </v:shape>
                      <v:shape id="Graphic 59"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NeiwAAAANsAAAAPAAAAZHJzL2Rvd25yZXYueG1sRI9Ra8Iw&#10;FIXfB/6HcIW9rakbG1qNomPCHrX6Ay7NNS02NyWJbf33iyDs8XDO+Q5ntRltK3ryoXGsYJblIIgr&#10;pxs2Cs6n/dscRIjIGlvHpOBOATbrycsKC+0GPlJfRiMShEOBCuoYu0LKUNVkMWSuI07exXmLMUlv&#10;pPY4JLht5Xuef0mLDaeFGjv6rqm6ljerwNwJy1s01YfRh+FnH/yuH7xSr9NxuwQRaYz/4Wf7Vyv4&#10;XMDjS/oBcv0HAAD//wMAUEsBAi0AFAAGAAgAAAAhANvh9svuAAAAhQEAABMAAAAAAAAAAAAAAAAA&#10;AAAAAFtDb250ZW50X1R5cGVzXS54bWxQSwECLQAUAAYACAAAACEAWvQsW78AAAAVAQAACwAAAAAA&#10;AAAAAAAAAAAfAQAAX3JlbHMvLnJlbHNQSwECLQAUAAYACAAAACEAhrzXosAAAADbAAAADwAAAAAA&#10;AAAAAAAAAAAHAgAAZHJzL2Rvd25yZXYueG1sUEsFBgAAAAADAAMAtwAAAPQCAAAAAA==&#10;" path="m,l70103,r,89916l,89916,,xe" filled="f" strokeweight=".36pt">
                        <v:path arrowok="t"/>
                      </v:shape>
                      <w10:anchorlock/>
                    </v:group>
                  </w:pict>
                </mc:Fallback>
              </mc:AlternateContent>
            </w:r>
          </w:p>
        </w:tc>
        <w:tc>
          <w:tcPr>
            <w:tcW w:w="892" w:type="dxa"/>
          </w:tcPr>
          <w:p w14:paraId="04B30637" w14:textId="77777777" w:rsidR="001B235C" w:rsidRDefault="001B235C">
            <w:pPr>
              <w:pStyle w:val="TableParagraph"/>
              <w:spacing w:before="10"/>
              <w:rPr>
                <w:b/>
                <w:sz w:val="6"/>
              </w:rPr>
            </w:pPr>
          </w:p>
          <w:p w14:paraId="04B30638"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91" wp14:editId="04B30692">
                      <wp:extent cx="81280" cy="100965"/>
                      <wp:effectExtent l="0" t="0" r="0" b="3809"/>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1" name="Graphic 61"/>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63" name="Graphic 63"/>
                              <wps:cNvSpPr/>
                              <wps:spPr>
                                <a:xfrm>
                                  <a:off x="5334" y="5334"/>
                                  <a:ext cx="70485" cy="90170"/>
                                </a:xfrm>
                                <a:custGeom>
                                  <a:avLst/>
                                  <a:gdLst/>
                                  <a:ahLst/>
                                  <a:cxnLst/>
                                  <a:rect l="l" t="t" r="r" b="b"/>
                                  <a:pathLst>
                                    <a:path w="70485" h="90170">
                                      <a:moveTo>
                                        <a:pt x="0" y="0"/>
                                      </a:moveTo>
                                      <a:lnTo>
                                        <a:pt x="70103" y="0"/>
                                      </a:lnTo>
                                      <a:lnTo>
                                        <a:pt x="70103" y="89916"/>
                                      </a:lnTo>
                                      <a:lnTo>
                                        <a:pt x="0" y="89916"/>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5FE993" id="Group 60"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4kmQMAAGwOAAAOAAAAZHJzL2Uyb0RvYy54bWzsV11v2yAUfZ+0/4B4X/3VfFl1q6ldq0nV&#10;Vqmd9kwwjq3ZhgGJ03+/C5jEdaS02bSHScuDuQ4HuPdw7gVfXG2bGm2YVBVvMxydhRixlvK8alcZ&#10;/vZ0+2GOkdKkzUnNW5bhZ6bw1eX7dxedSFnMS17nTCKYpFVpJzJcai3SIFC0ZA1RZ1ywFjoLLhui&#10;4VWuglySDmZv6iAOw2nQcZkLySlTCv69cZ340s5fFIzqr0WhmEZ1hsE3bZ/SPpfmGVxekHQliSgr&#10;2rtBfsOLhlQtLLqb6oZogtayOpiqqajkihf6jPIm4EVRUWZjgGiicBTNneRrYWNZpd1K7GgCakc8&#10;/fa09MvmTopH8SCd92Dec/pDAS9BJ1bpsN+8r/bgbSEbMwiCQFvL6POOUbbViMKf8yieA+0UeqIw&#10;XEwnjnBawq4cDKLlp2PDApK6Ja1jO0c6AcpRe3LUn5HzWBLBLOfKBP8gUZVneBph1JIGBHzXawX+&#10;AY7M4oAy/PVvqqdyxE4czxKMDA2z2cyR4DmaTUHIjiMgKLaa3MVKUrpW+o5xSzXZ3CvtJJt7i5Te&#10;otvWmxKEbyRfW8lrjEDyEiOQ/NItLog248z+GRN1Ge79KDPs3DB9Dd+wJ25R2uxXj/EbDW7uEXU7&#10;REJEA5Tv862wszlMMo98zL7bt0PYIlmAlCB4WNT3+/YFbsCh7/etw+2DGPLtMb49wL66fhKeQ7WD&#10;qF93dQd9NfhZEk1iO+sJ0EVyPouPcjXg4ATs6y44LQMHyWQyfaMH412lNVfMbbTRpt3xnV5h94cZ&#10;oXhd5bdVXRuNKrlaXtcSbYip9vbXuzCAQfVQqctSYy15/gxJ3kFaZ1j9XBPJMKo/t1BGQJ7aG9Ib&#10;S29IXV9ze6rY9JBKP22/EymQADPDGtL7C/fVhKQ+dcF/A3BYM7LlH9eaF5XJa+ub86h/gcrmqszf&#10;L3GgslGJsxI6ocTNp1aocQwGREPSf7vELaZhZKv8kTK3z6Oxil/WkbeXw+Gqfg7fHtSkgYcec0r2&#10;1K0p/OcTKBY2f05OJifmG6JKl3Q2z3Zp32v4f7Id3ifgMjBKtsTQ9uZkmyTJuU02a7xMNjiGJv19&#10;IoxmXpf+QjKsnr4owb31L9wnnB/mPmHdMArb3xaGR7Z3cd/rxdwLHq7G7vbkkb7ft2PcfLGIjh8/&#10;LiHfihuv+z/J/uxEs1d4+KSxZ3v/+WW+mYbvtnrsPxIvfwEAAP//AwBQSwMEFAAGAAgAAAAhACRN&#10;XQ7aAAAAAwEAAA8AAABkcnMvZG93bnJldi54bWxMj0FLw0AQhe+C/2EZwZvdpFLRmE0pRT0VwVYQ&#10;b9PsNAnNzobsNkn/vVMveplheI8338uXk2vVQH1oPBtIZwko4tLbhisDn7vXu0dQISJbbD2TgTMF&#10;WBbXVzlm1o/8QcM2VkpCOGRooI6xy7QOZU0Ow8x3xKIdfO8wytlX2vY4Srhr9TxJHrTDhuVDjR2t&#10;ayqP25Mz8DbiuLpPX4bN8bA+f+8W71+blIy5vZlWz6AiTfHPDBd8QYdCmPb+xDao1oAUib/zos2l&#10;xV724gl0kev/7MUPAAAA//8DAFBLAQItABQABgAIAAAAIQC2gziS/gAAAOEBAAATAAAAAAAAAAAA&#10;AAAAAAAAAABbQ29udGVudF9UeXBlc10ueG1sUEsBAi0AFAAGAAgAAAAhADj9If/WAAAAlAEAAAsA&#10;AAAAAAAAAAAAAAAALwEAAF9yZWxzLy5yZWxzUEsBAi0AFAAGAAgAAAAhAJV9jiSZAwAAbA4AAA4A&#10;AAAAAAAAAAAAAAAALgIAAGRycy9lMm9Eb2MueG1sUEsBAi0AFAAGAAgAAAAhACRNXQ7aAAAAAwEA&#10;AA8AAAAAAAAAAAAAAAAA8wUAAGRycy9kb3ducmV2LnhtbFBLBQYAAAAABAAEAPMAAAD6BgAAAAA=&#10;">
                      <v:shape id="Graphic 61"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vSwwAAANsAAAAPAAAAZHJzL2Rvd25yZXYueG1sRI/RisIw&#10;FETfhf2HcBd807SyiFSjqGxXfRHX7QdcmmtbbG5Kk631740g+DjMzBlmsepNLTpqXWVZQTyOQBDn&#10;VldcKMj+0tEMhPPIGmvLpOBODlbLj8ECE21v/Evd2RciQNglqKD0vkmkdHlJBt3YNsTBu9jWoA+y&#10;LaRu8RbgppaTKJpKgxWHhRIb2paUX8//RsFui5v4lGbdMT1+/Uwy/x2Zw1Wp4We/noPw1Pt3+NXe&#10;awXTGJ5fwg+QywcAAAD//wMAUEsBAi0AFAAGAAgAAAAhANvh9svuAAAAhQEAABMAAAAAAAAAAAAA&#10;AAAAAAAAAFtDb250ZW50X1R5cGVzXS54bWxQSwECLQAUAAYACAAAACEAWvQsW78AAAAVAQAACwAA&#10;AAAAAAAAAAAAAAAfAQAAX3JlbHMvLnJlbHNQSwECLQAUAAYACAAAACEAoP+70sMAAADbAAAADwAA&#10;AAAAAAAAAAAAAAAHAgAAZHJzL2Rvd25yZXYueG1sUEsFBgAAAAADAAMAtwAAAPcCAAAAAA==&#10;" path="m76200,l,,,3810,,93980r,2540l76200,96520r,-2540l3048,93980r,-90170l73152,3810r,89662l76200,93472r,-89662l76200,3556,76200,xe" fillcolor="black" stroked="f">
                        <v:path arrowok="t"/>
                      </v:shape>
                      <v:shape id="Graphic 62"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b/xQAAANsAAAAPAAAAZHJzL2Rvd25yZXYueG1sRI9Ba8JA&#10;FITvBf/D8gQvoptKKxJdRQSxFKEaPXh8ZJ9JNPs2za6a+utdoeBxmJlvmMmsMaW4Uu0Kywre+xEI&#10;4tTqgjMF+92yNwLhPLLG0jIp+CMHs2nrbYKxtjfe0jXxmQgQdjEqyL2vYildmpNB17cVcfCOtjbo&#10;g6wzqWu8Bbgp5SCKhtJgwWEhx4oWOaXn5GIUdA/y230ksru5n1Y/6+XvZcefpFSn3czHIDw1/hX+&#10;b39pBcMBPL+EHyCnDwAAAP//AwBQSwECLQAUAAYACAAAACEA2+H2y+4AAACFAQAAEwAAAAAAAAAA&#10;AAAAAAAAAAAAW0NvbnRlbnRfVHlwZXNdLnhtbFBLAQItABQABgAIAAAAIQBa9CxbvwAAABUBAAAL&#10;AAAAAAAAAAAAAAAAAB8BAABfcmVscy8ucmVsc1BLAQItABQABgAIAAAAIQDThYb/xQAAANsAAAAP&#10;AAAAAAAAAAAAAAAAAAcCAABkcnMvZG93bnJldi54bWxQSwUGAAAAAAMAAwC3AAAA+QIAAAAA&#10;" path="m76200,96011l76200,,,,,96011r76200,xe" filled="f" strokeweight=".36pt">
                        <v:path arrowok="t"/>
                      </v:shape>
                      <v:shape id="Graphic 63"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Cr1vgAAANsAAAAPAAAAZHJzL2Rvd25yZXYueG1sRI/RisIw&#10;FETfBf8hXME3TV1Blq5RVFbwUbv7AZfmmhabm5LEtv69EQQfh5k5w6y3g21ERz7UjhUs5hkI4tLp&#10;mo2C/7/j7BtEiMgaG8ek4EEBtpvxaI25dj1fqCuiEQnCIUcFVYxtLmUoK7IY5q4lTt7VeYsxSW+k&#10;9tgnuG3kV5atpMWa00KFLR0qKm/F3SowD8LiHk25NPrc/x6D33e9V2o6GXY/ICIN8RN+t09awWoJ&#10;ry/pB8jNEwAA//8DAFBLAQItABQABgAIAAAAIQDb4fbL7gAAAIUBAAATAAAAAAAAAAAAAAAAAAAA&#10;AABbQ29udGVudF9UeXBlc10ueG1sUEsBAi0AFAAGAAgAAAAhAFr0LFu/AAAAFQEAAAsAAAAAAAAA&#10;AAAAAAAAHwEAAF9yZWxzLy5yZWxzUEsBAi0AFAAGAAgAAAAhACk4KvW+AAAA2wAAAA8AAAAAAAAA&#10;AAAAAAAABwIAAGRycy9kb3ducmV2LnhtbFBLBQYAAAAAAwADALcAAADyAgAAAAA=&#10;" path="m,l70103,r,89916l,89916,,xe" filled="f" strokeweight=".36pt">
                        <v:path arrowok="t"/>
                      </v:shape>
                      <w10:anchorlock/>
                    </v:group>
                  </w:pict>
                </mc:Fallback>
              </mc:AlternateContent>
            </w:r>
          </w:p>
        </w:tc>
      </w:tr>
      <w:tr w:rsidR="001B235C" w14:paraId="04B30641" w14:textId="77777777">
        <w:trPr>
          <w:trHeight w:val="289"/>
        </w:trPr>
        <w:tc>
          <w:tcPr>
            <w:tcW w:w="4502" w:type="dxa"/>
          </w:tcPr>
          <w:p w14:paraId="04B3063A" w14:textId="77777777" w:rsidR="001B235C" w:rsidRDefault="00F35C8D">
            <w:pPr>
              <w:pStyle w:val="TableParagraph"/>
              <w:spacing w:line="270" w:lineRule="exact"/>
              <w:ind w:left="107"/>
              <w:rPr>
                <w:b/>
                <w:sz w:val="24"/>
              </w:rPr>
            </w:pPr>
            <w:r>
              <w:rPr>
                <w:b/>
                <w:spacing w:val="4"/>
                <w:sz w:val="24"/>
              </w:rPr>
              <w:t>Council</w:t>
            </w:r>
            <w:r>
              <w:rPr>
                <w:b/>
                <w:spacing w:val="37"/>
                <w:sz w:val="24"/>
              </w:rPr>
              <w:t xml:space="preserve"> </w:t>
            </w:r>
            <w:r>
              <w:rPr>
                <w:b/>
                <w:spacing w:val="4"/>
                <w:sz w:val="24"/>
              </w:rPr>
              <w:t>Member</w:t>
            </w:r>
            <w:r>
              <w:rPr>
                <w:b/>
                <w:spacing w:val="35"/>
                <w:sz w:val="24"/>
              </w:rPr>
              <w:t xml:space="preserve"> </w:t>
            </w:r>
            <w:r>
              <w:rPr>
                <w:b/>
                <w:spacing w:val="4"/>
                <w:sz w:val="24"/>
              </w:rPr>
              <w:t>Audrey</w:t>
            </w:r>
            <w:r>
              <w:rPr>
                <w:b/>
                <w:spacing w:val="33"/>
                <w:sz w:val="24"/>
              </w:rPr>
              <w:t xml:space="preserve"> </w:t>
            </w:r>
            <w:r>
              <w:rPr>
                <w:b/>
                <w:spacing w:val="4"/>
                <w:sz w:val="24"/>
              </w:rPr>
              <w:t>Harrison</w:t>
            </w:r>
            <w:r>
              <w:rPr>
                <w:b/>
                <w:spacing w:val="41"/>
                <w:sz w:val="24"/>
              </w:rPr>
              <w:t xml:space="preserve"> </w:t>
            </w:r>
            <w:r>
              <w:rPr>
                <w:b/>
                <w:spacing w:val="-5"/>
                <w:sz w:val="24"/>
              </w:rPr>
              <w:t>#5</w:t>
            </w:r>
          </w:p>
        </w:tc>
        <w:tc>
          <w:tcPr>
            <w:tcW w:w="1065" w:type="dxa"/>
          </w:tcPr>
          <w:p w14:paraId="04B3063B" w14:textId="77777777" w:rsidR="001B235C" w:rsidRDefault="001B235C">
            <w:pPr>
              <w:pStyle w:val="TableParagraph"/>
              <w:spacing w:before="7"/>
              <w:rPr>
                <w:b/>
                <w:sz w:val="6"/>
              </w:rPr>
            </w:pPr>
          </w:p>
          <w:p w14:paraId="04B3063C" w14:textId="77777777" w:rsidR="001B235C" w:rsidRDefault="00F35C8D">
            <w:pPr>
              <w:pStyle w:val="TableParagraph"/>
              <w:spacing w:line="159" w:lineRule="exact"/>
              <w:ind w:left="466"/>
              <w:rPr>
                <w:sz w:val="15"/>
              </w:rPr>
            </w:pPr>
            <w:r>
              <w:rPr>
                <w:noProof/>
                <w:position w:val="-2"/>
                <w:sz w:val="15"/>
              </w:rPr>
              <mc:AlternateContent>
                <mc:Choice Requires="wpg">
                  <w:drawing>
                    <wp:inline distT="0" distB="0" distL="0" distR="0" wp14:anchorId="04B30693" wp14:editId="04B30694">
                      <wp:extent cx="81280" cy="100965"/>
                      <wp:effectExtent l="0" t="0" r="0" b="3809"/>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5" name="Graphic 65"/>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67" name="Graphic 67"/>
                              <wps:cNvSpPr/>
                              <wps:spPr>
                                <a:xfrm>
                                  <a:off x="5334" y="5334"/>
                                  <a:ext cx="70485" cy="90170"/>
                                </a:xfrm>
                                <a:custGeom>
                                  <a:avLst/>
                                  <a:gdLst/>
                                  <a:ahLst/>
                                  <a:cxnLst/>
                                  <a:rect l="l" t="t" r="r" b="b"/>
                                  <a:pathLst>
                                    <a:path w="70485" h="90170">
                                      <a:moveTo>
                                        <a:pt x="0" y="0"/>
                                      </a:moveTo>
                                      <a:lnTo>
                                        <a:pt x="70104" y="0"/>
                                      </a:lnTo>
                                      <a:lnTo>
                                        <a:pt x="70104"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BD9B0E" id="Group 64"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nZmwMAAGwOAAAOAAAAZHJzL2Uyb0RvYy54bWzsV99v0zAQfkfif7D8zvJrbdpo2YQYTEjT&#10;QGKIZ9dxmogkNrbbdP89Zztus1bQlWkPSOtDfKm/2Hefv7tcLq42bYPWTKqadzmOzkKMWEd5UXfL&#10;HH+///RuhpHSpCtIwzuW4wem8NXl2zcXvchYzCveFEwiWKRTWS9yXGktsiBQtGItUWdcsA4mSy5b&#10;ouFWLoNCkh5Wb5sgDsNp0HNZCMkpUwr+vXaT+NKuX5aM6i9lqZhGTY7BN22v0l4X5hpcXpBsKYmo&#10;ajq4Qf7Bi5bUHWy6XeqaaIJWsj5Yqq2p5IqX+ozyNuBlWVNmY4BoonAvmhvJV8LGssz6pdjSBNTu&#10;8fTPy9K79Y0U38RX6bwH85bTnwp4CXqxzMbz5n65A29K2ZqHIAi0sYw+bBllG40o/DmL4hnQTmEm&#10;CsP5dOIIpxWcysFDtPr4t8cCkrktrWNbR3oBylE7ctTzyPlWEcEs58oE/1WiusgxOI460oKAbwat&#10;uFDM5oAy/AFj5k4NVO6xE8dpgpGhIU1TR4LnKJ2CkB1HQFBsNbmNlWR0pfQN45Zqsr5V2km28Bap&#10;vEU3nTclCN9IvrGS1xiB5CVGIPmF21wQbZ4z52dM1Od48KPKsXPDzLV8ze65RWlzXgPGHzS4uUM0&#10;3RgJEY1Qfs6Pwq7mMMks8jH7aT+OYfNkDlIyuiSZn/fjI9yIQz/vR4fbBTHm22P8eIA9un8SnkO1&#10;g6iPu7qFHg0+TaJJbFc9ATpPztP4r1yNODgBe9wFp2XgIJlMpk/0YP9UacMVcwdttGlPfKtXOP1x&#10;Rije1MWnummMRpVcLj40Eq2Jqfb2N7gwgkH18FlqrAUvHiDJe0jrHKtfKyIZRs3nDsoIyFN7Q3pj&#10;4Q2pmw/cvlVsekil7zc/iBRIgJljDel9x301IZlPXfDfABzWPNnx9yvNy9rktfXNeTTcQGVzdeXl&#10;S9z0oMTZAzyhxM1gCTj6OAYDoiHZ/13i5tMwigYB/anM7fJoX8WP68jTy+F4V7+GHw9q0shDjzkl&#10;e5rOFP7zCRQLmz8nJ5MT8zVRlUs6m2fbtB807F6Jr8k27ifSg2SzXcGTk22SJOc22azxONngNQTt&#10;ium55mGUel36hmRcPX1Rgr71BfoJ54fpJ6wbRmG7NBq/sr2Lu1kv5kHw0Bq7aD3Sz/txHzebzyPb&#10;ax5pFp6K29/3Ncme90azLTx80th3+/D5Zb6Zxve2euw+Ei9/AwAA//8DAFBLAwQUAAYACAAAACEA&#10;JE1dDtoAAAADAQAADwAAAGRycy9kb3ducmV2LnhtbEyPQUvDQBCF74L/YRnBm92kUtGYTSlFPRXB&#10;VhBv0+w0Cc3Ohuw2Sf+9Uy96mWF4jzffy5eTa9VAfWg8G0hnCSji0tuGKwOfu9e7R1AhIltsPZOB&#10;MwVYFtdXOWbWj/xBwzZWSkI4ZGigjrHLtA5lTQ7DzHfEoh187zDK2Vfa9jhKuGv1PEketMOG5UON&#10;Ha1rKo/bkzPwNuK4uk9fhs3xsD5/7xbvX5uUjLm9mVbPoCJN8c8MF3xBh0KY9v7ENqjWgBSJv/Oi&#10;zaXFXvbiCXSR6//sxQ8AAAD//wMAUEsBAi0AFAAGAAgAAAAhALaDOJL+AAAA4QEAABMAAAAAAAAA&#10;AAAAAAAAAAAAAFtDb250ZW50X1R5cGVzXS54bWxQSwECLQAUAAYACAAAACEAOP0h/9YAAACUAQAA&#10;CwAAAAAAAAAAAAAAAAAvAQAAX3JlbHMvLnJlbHNQSwECLQAUAAYACAAAACEAS8JJ2ZsDAABsDgAA&#10;DgAAAAAAAAAAAAAAAAAuAgAAZHJzL2Uyb0RvYy54bWxQSwECLQAUAAYACAAAACEAJE1dDtoAAAAD&#10;AQAADwAAAAAAAAAAAAAAAAD1BQAAZHJzL2Rvd25yZXYueG1sUEsFBgAAAAAEAAQA8wAAAPwGAAAA&#10;AA==&#10;">
                      <v:shape id="Graphic 65"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L3RxAAAANsAAAAPAAAAZHJzL2Rvd25yZXYueG1sRI/RasJA&#10;FETfhf7Dcgt9001CG0rqKlaaVl+CtfmAS/aaBLN3Q3Yb07/vCoKPw8ycYZbryXRipMG1lhXEiwgE&#10;cWV1y7WC8iefv4JwHlljZ5kU/JGD9ephtsRM2wt/03j0tQgQdhkqaLzvMyld1ZBBt7A9cfBOdjDo&#10;gxxqqQe8BLjpZBJFqTTYclhosKdtQ9X5+GsUfG3xPT7k5VjkxfNnUvqPyOzPSj09Tps3EJ4mfw/f&#10;2jutIH2B65fwA+TqHwAA//8DAFBLAQItABQABgAIAAAAIQDb4fbL7gAAAIUBAAATAAAAAAAAAAAA&#10;AAAAAAAAAABbQ29udGVudF9UeXBlc10ueG1sUEsBAi0AFAAGAAgAAAAhAFr0LFu/AAAAFQEAAAsA&#10;AAAAAAAAAAAAAAAAHwEAAF9yZWxzLy5yZWxzUEsBAi0AFAAGAAgAAAAhAN/EvdHEAAAA2wAAAA8A&#10;AAAAAAAAAAAAAAAABwIAAGRycy9kb3ducmV2LnhtbFBLBQYAAAAAAwADALcAAAD4AgAAAAA=&#10;" path="m76200,l,,,3810,,93980r,2540l76200,96520r,-2540l3048,93980r,-90170l73152,3810r,89662l76200,93472r,-89662l76200,3556,76200,xe" fillcolor="black" stroked="f">
                        <v:path arrowok="t"/>
                      </v:shape>
                      <v:shape id="Graphic 66"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D8xgAAANsAAAAPAAAAZHJzL2Rvd25yZXYueG1sRI9Ba8JA&#10;FITvQv/D8oRepG4sNZQ0GymCKCJoYw89PrKvSWr2bcyumvrruwXB4zAz3zDprDeNOFPnassKJuMI&#10;BHFhdc2lgs/94ukVhPPIGhvLpOCXHMyyh0GKibYX/qBz7ksRIOwSVFB53yZSuqIig25sW+LgfdvO&#10;oA+yK6Xu8BLgppHPURRLgzWHhQpbmldUHPKTUTD6kmv3ksvR7vqz3G4Wx9Oep6TU47B/fwPhqff3&#10;8K290griGP6/hB8gsz8AAAD//wMAUEsBAi0AFAAGAAgAAAAhANvh9svuAAAAhQEAABMAAAAAAAAA&#10;AAAAAAAAAAAAAFtDb250ZW50X1R5cGVzXS54bWxQSwECLQAUAAYACAAAACEAWvQsW78AAAAVAQAA&#10;CwAAAAAAAAAAAAAAAAAfAQAAX3JlbHMvLnJlbHNQSwECLQAUAAYACAAAACEArL6A/MYAAADbAAAA&#10;DwAAAAAAAAAAAAAAAAAHAgAAZHJzL2Rvd25yZXYueG1sUEsFBgAAAAADAAMAtwAAAPoCAAAAAA==&#10;" path="m76200,96011l76200,,,,,96011r76200,xe" filled="f" strokeweight=".36pt">
                        <v:path arrowok="t"/>
                      </v:shape>
                      <v:shape id="Graphic 67"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yz2vwAAANsAAAAPAAAAZHJzL2Rvd25yZXYueG1sRI/RisIw&#10;FETfF/yHcAXf1tQVXKlGUVnBR7f6AZfmmhabm5LEtv69WVjwcZiZM8x6O9hGdORD7VjBbJqBIC6d&#10;rtkouF6On0sQISJrbByTgicF2G5GH2vMtev5l7oiGpEgHHJUUMXY5lKGsiKLYepa4uTdnLcYk/RG&#10;ao99gttGfmXZQlqsOS1U2NKhovJePKwC8yQsHtGUc6PP/c8x+H3Xe6Um42G3AhFpiO/wf/ukFSy+&#10;4e9L+gFy8wIAAP//AwBQSwECLQAUAAYACAAAACEA2+H2y+4AAACFAQAAEwAAAAAAAAAAAAAAAAAA&#10;AAAAW0NvbnRlbnRfVHlwZXNdLnhtbFBLAQItABQABgAIAAAAIQBa9CxbvwAAABUBAAALAAAAAAAA&#10;AAAAAAAAAB8BAABfcmVscy8ucmVsc1BLAQItABQABgAIAAAAIQBWAyz2vwAAANsAAAAPAAAAAAAA&#10;AAAAAAAAAAcCAABkcnMvZG93bnJldi54bWxQSwUGAAAAAAMAAwC3AAAA8wIAAAAA&#10;" path="m,l70104,r,89915l,89915,,xe" filled="f" strokeweight=".36pt">
                        <v:path arrowok="t"/>
                      </v:shape>
                      <w10:anchorlock/>
                    </v:group>
                  </w:pict>
                </mc:Fallback>
              </mc:AlternateContent>
            </w:r>
          </w:p>
        </w:tc>
        <w:tc>
          <w:tcPr>
            <w:tcW w:w="1175" w:type="dxa"/>
          </w:tcPr>
          <w:p w14:paraId="04B3063D" w14:textId="77777777" w:rsidR="001B235C" w:rsidRDefault="001B235C">
            <w:pPr>
              <w:pStyle w:val="TableParagraph"/>
              <w:spacing w:before="7"/>
              <w:rPr>
                <w:b/>
                <w:sz w:val="6"/>
              </w:rPr>
            </w:pPr>
          </w:p>
          <w:p w14:paraId="04B3063E" w14:textId="77777777" w:rsidR="001B235C" w:rsidRDefault="00F35C8D">
            <w:pPr>
              <w:pStyle w:val="TableParagraph"/>
              <w:spacing w:line="159" w:lineRule="exact"/>
              <w:ind w:left="524"/>
              <w:rPr>
                <w:sz w:val="15"/>
              </w:rPr>
            </w:pPr>
            <w:r>
              <w:rPr>
                <w:noProof/>
                <w:position w:val="-2"/>
                <w:sz w:val="15"/>
              </w:rPr>
              <mc:AlternateContent>
                <mc:Choice Requires="wpg">
                  <w:drawing>
                    <wp:inline distT="0" distB="0" distL="0" distR="0" wp14:anchorId="04B30695" wp14:editId="04B30696">
                      <wp:extent cx="81280" cy="100965"/>
                      <wp:effectExtent l="0" t="0" r="0" b="3809"/>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69" name="Graphic 69"/>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1" name="Graphic 71"/>
                              <wps:cNvSpPr/>
                              <wps:spPr>
                                <a:xfrm>
                                  <a:off x="5334" y="5334"/>
                                  <a:ext cx="70485" cy="90170"/>
                                </a:xfrm>
                                <a:custGeom>
                                  <a:avLst/>
                                  <a:gdLst/>
                                  <a:ahLst/>
                                  <a:cxnLst/>
                                  <a:rect l="l" t="t" r="r" b="b"/>
                                  <a:pathLst>
                                    <a:path w="70485" h="90170">
                                      <a:moveTo>
                                        <a:pt x="0" y="0"/>
                                      </a:moveTo>
                                      <a:lnTo>
                                        <a:pt x="70103" y="0"/>
                                      </a:lnTo>
                                      <a:lnTo>
                                        <a:pt x="70103"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FEFBFE" id="Group 68"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ifngMAAGwOAAAOAAAAZHJzL2Uyb0RvYy54bWzsV11v2yAUfZ+0/4B4X/3VxIlVt5rWrZpU&#10;dZPWac8E49iabRiQOP33u4BJ3ERbmlV9mNQ8hGtzgHsP517wxdWmbdCaSVXzLsfRWYgR6ygv6m6Z&#10;4+/3n97NMFKadAVpeMdy/MAUvrp8++aiFxmLecWbgkkEk3Qq60WOK61FFgSKVqwl6owL1kFnyWVL&#10;NDzKZVBI0sPsbRPEYTgNei4LITllSsHba9eJL+38Zcmo/lKWimnU5Bh80/Zf2v+F+Q8uL0i2lERU&#10;NR3cIP/gRUvqDhbdTnVNNEErWR9M1dZUcsVLfUZ5G/CyrCmzMUA0UbgXzY3kK2FjWWb9UmxpAmr3&#10;ePrnaend+kaKb+KrdN6DecvpTwW8BL1YZuN+87zcgTelbM0gCAJtLKMPW0bZRiMKL2dRPAPaKfRE&#10;YTifThzhtIJdORhEq49/GxaQzC1pHds60gtQjtqRo55HzreKCGY5Vyb4rxLVRY6nc4w60oKAbwat&#10;wBvgyCwOKMPf8KQGKvfYieM0wcjQkKapI8FzlE5ByI4jICi2mtzGSjK6UvqGcUs1Wd8q7SRbeItU&#10;3qKbzpsShG8k31jJa4xA8hIjkPzCLS6INuPM/hkT9Tke/Khy7NwwfS1fs3tuUdrs14DxGw1u7hBN&#10;N0ZCRCOU7/OtsLM5TDKLfMy+27dj2DyZg5QgeFjU9/v2EW7Eoe/3rcPtghjz7TG+PcAeXT8Jz6Ha&#10;QdTHXd1CjwafJtEktrOeAJ0n52n8V65GHJyAPe6C0zJwkEwm0yd6sL+rtOGKuY022rQ7vtUr7P44&#10;IxRv6uJT3TRGo0ouFx8aidbEVHv7G1wYwaB6qMxlqbEWvHiAJO8hrXOsfq2IZBg1nzsoIyBP7Q3p&#10;jYU3pG4+cHuq2PSQSt9vfhApkAAzxxrS+477akIyn7rgvwE4rBnZ8fcrzcva5LX1zXk0PEBlc1Xm&#10;xUtcCuE+LnHwBnw6ocTNplaocQwGjCTZ/13i5tMwigYB/anM7fJoX8WP68jTy+F4VT+Hbw9q0shD&#10;jzkle5rOFP7zCRQLmz8nJ5MT8zVRlUs6m2cDZU03aPg12Q7uE2l0kGxWaU9OtkmSnNtks8bjZINj&#10;aDLcJ8LIJTFUHX8hGVdPX5Tg3voC9wnnh7lPWDeMwnZpND6yferser2YB8HD1djdnjzS9/t2Hzeb&#10;zyN71zxyWXgqbn/d1yR73olmr/DwSWPP9uHzy3wzjZ9t9dh9JF7+BgAA//8DAFBLAwQUAAYACAAA&#10;ACEAJE1dDtoAAAADAQAADwAAAGRycy9kb3ducmV2LnhtbEyPQUvDQBCF74L/YRnBm92kUtGYTSlF&#10;PRXBVhBv0+w0Cc3Ohuw2Sf+9Uy96mWF4jzffy5eTa9VAfWg8G0hnCSji0tuGKwOfu9e7R1AhIlts&#10;PZOBMwVYFtdXOWbWj/xBwzZWSkI4ZGigjrHLtA5lTQ7DzHfEoh187zDK2Vfa9jhKuGv1PEketMOG&#10;5UONHa1rKo/bkzPwNuK4uk9fhs3xsD5/7xbvX5uUjLm9mVbPoCJN8c8MF3xBh0KY9v7ENqjWgBSJ&#10;v/OizaXFXvbiCXSR6//sxQ8AAAD//wMAUEsBAi0AFAAGAAgAAAAhALaDOJL+AAAA4QEAABMAAAAA&#10;AAAAAAAAAAAAAAAAAFtDb250ZW50X1R5cGVzXS54bWxQSwECLQAUAAYACAAAACEAOP0h/9YAAACU&#10;AQAACwAAAAAAAAAAAAAAAAAvAQAAX3JlbHMvLnJlbHNQSwECLQAUAAYACAAAACEATnxYn54DAABs&#10;DgAADgAAAAAAAAAAAAAAAAAuAgAAZHJzL2Uyb0RvYy54bWxQSwECLQAUAAYACAAAACEAJE1dDtoA&#10;AAADAQAADwAAAAAAAAAAAAAAAAD4BQAAZHJzL2Rvd25yZXYueG1sUEsFBgAAAAAEAAQA8wAAAP8G&#10;AAAAAA==&#10;">
                      <v:shape id="Graphic 69"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fUwwAAANsAAAAPAAAAZHJzL2Rvd25yZXYueG1sRI/RisIw&#10;FETfF/yHcAXf1lQRWatRVKzuvsiq/YBLc22LzU1pYq1/vxGEfRxm5gyzWHWmEi01rrSsYDSMQBBn&#10;VpecK0gvyecXCOeRNVaWScGTHKyWvY8Fxto++ETt2eciQNjFqKDwvo6ldFlBBt3Q1sTBu9rGoA+y&#10;yaVu8BHgppLjKJpKgyWHhQJr2haU3c53o+Cwxc3oN0nbY3Kc7Mep30Xm56bUoN+t5yA8df4//G5/&#10;awXTGby+hB8gl38AAAD//wMAUEsBAi0AFAAGAAgAAAAhANvh9svuAAAAhQEAABMAAAAAAAAAAAAA&#10;AAAAAAAAAFtDb250ZW50X1R5cGVzXS54bWxQSwECLQAUAAYACAAAACEAWvQsW78AAAAVAQAACwAA&#10;AAAAAAAAAAAAAAAfAQAAX3JlbHMvLnJlbHNQSwECLQAUAAYACAAAACEAXom31MMAAADbAAAADwAA&#10;AAAAAAAAAAAAAAAHAgAAZHJzL2Rvd25yZXYueG1sUEsFBgAAAAADAAMAtwAAAPcCAAAAAA==&#10;" path="m76200,l,,,3810,,93980r,2540l76200,96520r,-2540l3048,93980r,-90170l73152,3810r,89662l76200,93472r,-89662l76200,3556,76200,xe" fillcolor="black" stroked="f">
                        <v:path arrowok="t"/>
                      </v:shape>
                      <v:shape id="Graphic 70"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vOwwAAANsAAAAPAAAAZHJzL2Rvd25yZXYueG1sRE/LasJA&#10;FN0L/sNwC25EJ4p9EJ0EKYgiBdvERZeXzDVJzdxJM6Om/frOouDycN6rtDeNuFLnassKZtMIBHFh&#10;dc2lgmO+mbyAcB5ZY2OZFPyQgzQZDlYYa3vjD7pmvhQhhF2MCirv21hKV1Rk0E1tSxy4k+0M+gC7&#10;UuoObyHcNHIeRU/SYM2hocKWXisqztnFKBh/yr1bZHL8/vu1Pbxtvi85P5JSo4d+vQThqfd38b97&#10;pxU8h/XhS/gBMvkDAAD//wMAUEsBAi0AFAAGAAgAAAAhANvh9svuAAAAhQEAABMAAAAAAAAAAAAA&#10;AAAAAAAAAFtDb250ZW50X1R5cGVzXS54bWxQSwECLQAUAAYACAAAACEAWvQsW78AAAAVAQAACwAA&#10;AAAAAAAAAAAAAAAfAQAAX3JlbHMvLnJlbHNQSwECLQAUAAYACAAAACEAycIrzsMAAADbAAAADwAA&#10;AAAAAAAAAAAAAAAHAgAAZHJzL2Rvd25yZXYueG1sUEsFBgAAAAADAAMAtwAAAPcCAAAAAA==&#10;" path="m76200,96011l76200,,,,,96011r76200,xe" filled="f" strokeweight=".36pt">
                        <v:path arrowok="t"/>
                      </v:shape>
                      <v:shape id="Graphic 71"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fEvwAAANsAAAAPAAAAZHJzL2Rvd25yZXYueG1sRI/RisIw&#10;FETfF/yHcAXf1tQVVqlG0UVhH9fqB1yaa1psbkoS2/r3ZkHwcZiZM8x6O9hGdORD7VjBbJqBIC6d&#10;rtkouJyPn0sQISJrbByTggcF2G5GH2vMtev5RF0RjUgQDjkqqGJscylDWZHFMHUtcfKuzluMSXoj&#10;tcc+wW0jv7LsW1qsOS1U2NJPReWtuFsF5kFY3KMp50b/9Ydj8Puu90pNxsNuBSLSEN/hV/tXK1jM&#10;4P9L+gFy8wQAAP//AwBQSwECLQAUAAYACAAAACEA2+H2y+4AAACFAQAAEwAAAAAAAAAAAAAAAAAA&#10;AAAAW0NvbnRlbnRfVHlwZXNdLnhtbFBLAQItABQABgAIAAAAIQBa9CxbvwAAABUBAAALAAAAAAAA&#10;AAAAAAAAAB8BAABfcmVscy8ucmVsc1BLAQItABQABgAIAAAAIQAzf4fEvwAAANsAAAAPAAAAAAAA&#10;AAAAAAAAAAcCAABkcnMvZG93bnJldi54bWxQSwUGAAAAAAMAAwC3AAAA8wIAAAAA&#10;" path="m,l70103,r,89915l,89915,,xe" filled="f" strokeweight=".36pt">
                        <v:path arrowok="t"/>
                      </v:shape>
                      <w10:anchorlock/>
                    </v:group>
                  </w:pict>
                </mc:Fallback>
              </mc:AlternateContent>
            </w:r>
          </w:p>
        </w:tc>
        <w:tc>
          <w:tcPr>
            <w:tcW w:w="892" w:type="dxa"/>
          </w:tcPr>
          <w:p w14:paraId="04B3063F" w14:textId="77777777" w:rsidR="001B235C" w:rsidRDefault="001B235C">
            <w:pPr>
              <w:pStyle w:val="TableParagraph"/>
              <w:spacing w:before="7"/>
              <w:rPr>
                <w:b/>
                <w:sz w:val="6"/>
              </w:rPr>
            </w:pPr>
          </w:p>
          <w:p w14:paraId="04B30640" w14:textId="77777777" w:rsidR="001B235C" w:rsidRDefault="00F35C8D">
            <w:pPr>
              <w:pStyle w:val="TableParagraph"/>
              <w:spacing w:line="159" w:lineRule="exact"/>
              <w:ind w:left="384"/>
              <w:rPr>
                <w:sz w:val="15"/>
              </w:rPr>
            </w:pPr>
            <w:r>
              <w:rPr>
                <w:noProof/>
                <w:position w:val="-2"/>
                <w:sz w:val="15"/>
              </w:rPr>
              <mc:AlternateContent>
                <mc:Choice Requires="wpg">
                  <w:drawing>
                    <wp:inline distT="0" distB="0" distL="0" distR="0" wp14:anchorId="04B30697" wp14:editId="04B30698">
                      <wp:extent cx="81280" cy="100965"/>
                      <wp:effectExtent l="0" t="0" r="0" b="3809"/>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1280" cy="100965"/>
                                <a:chOff x="0" y="0"/>
                                <a:chExt cx="81280" cy="100965"/>
                              </a:xfrm>
                            </wpg:grpSpPr>
                            <wps:wsp>
                              <wps:cNvPr id="73" name="Graphic 73"/>
                              <wps:cNvSpPr/>
                              <wps:spPr>
                                <a:xfrm>
                                  <a:off x="2273" y="1777"/>
                                  <a:ext cx="76200" cy="96520"/>
                                </a:xfrm>
                                <a:custGeom>
                                  <a:avLst/>
                                  <a:gdLst/>
                                  <a:ahLst/>
                                  <a:cxnLst/>
                                  <a:rect l="l" t="t" r="r" b="b"/>
                                  <a:pathLst>
                                    <a:path w="76200" h="96520">
                                      <a:moveTo>
                                        <a:pt x="76200" y="0"/>
                                      </a:moveTo>
                                      <a:lnTo>
                                        <a:pt x="0" y="0"/>
                                      </a:lnTo>
                                      <a:lnTo>
                                        <a:pt x="0" y="3810"/>
                                      </a:lnTo>
                                      <a:lnTo>
                                        <a:pt x="0" y="93980"/>
                                      </a:lnTo>
                                      <a:lnTo>
                                        <a:pt x="0" y="96520"/>
                                      </a:lnTo>
                                      <a:lnTo>
                                        <a:pt x="76200" y="96520"/>
                                      </a:lnTo>
                                      <a:lnTo>
                                        <a:pt x="76200" y="93980"/>
                                      </a:lnTo>
                                      <a:lnTo>
                                        <a:pt x="3048" y="93980"/>
                                      </a:lnTo>
                                      <a:lnTo>
                                        <a:pt x="3048" y="3810"/>
                                      </a:lnTo>
                                      <a:lnTo>
                                        <a:pt x="73152" y="3810"/>
                                      </a:lnTo>
                                      <a:lnTo>
                                        <a:pt x="73152" y="93472"/>
                                      </a:lnTo>
                                      <a:lnTo>
                                        <a:pt x="76200" y="93472"/>
                                      </a:lnTo>
                                      <a:lnTo>
                                        <a:pt x="76200" y="3810"/>
                                      </a:lnTo>
                                      <a:lnTo>
                                        <a:pt x="76200" y="3556"/>
                                      </a:lnTo>
                                      <a:lnTo>
                                        <a:pt x="76200"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2286" y="2286"/>
                                  <a:ext cx="76200" cy="96520"/>
                                </a:xfrm>
                                <a:custGeom>
                                  <a:avLst/>
                                  <a:gdLst/>
                                  <a:ahLst/>
                                  <a:cxnLst/>
                                  <a:rect l="l" t="t" r="r" b="b"/>
                                  <a:pathLst>
                                    <a:path w="76200" h="96520">
                                      <a:moveTo>
                                        <a:pt x="76200" y="96011"/>
                                      </a:moveTo>
                                      <a:lnTo>
                                        <a:pt x="76200" y="0"/>
                                      </a:lnTo>
                                      <a:lnTo>
                                        <a:pt x="0" y="0"/>
                                      </a:lnTo>
                                      <a:lnTo>
                                        <a:pt x="0" y="96011"/>
                                      </a:lnTo>
                                      <a:lnTo>
                                        <a:pt x="76200" y="96011"/>
                                      </a:lnTo>
                                      <a:close/>
                                    </a:path>
                                  </a:pathLst>
                                </a:custGeom>
                                <a:ln w="4572">
                                  <a:solidFill>
                                    <a:srgbClr val="000000"/>
                                  </a:solidFill>
                                  <a:prstDash val="solid"/>
                                </a:ln>
                              </wps:spPr>
                              <wps:bodyPr wrap="square" lIns="0" tIns="0" rIns="0" bIns="0" rtlCol="0">
                                <a:prstTxWarp prst="textNoShape">
                                  <a:avLst/>
                                </a:prstTxWarp>
                                <a:noAutofit/>
                              </wps:bodyPr>
                            </wps:wsp>
                            <wps:wsp>
                              <wps:cNvPr id="75" name="Graphic 75"/>
                              <wps:cNvSpPr/>
                              <wps:spPr>
                                <a:xfrm>
                                  <a:off x="5334" y="5334"/>
                                  <a:ext cx="70485" cy="90170"/>
                                </a:xfrm>
                                <a:custGeom>
                                  <a:avLst/>
                                  <a:gdLst/>
                                  <a:ahLst/>
                                  <a:cxnLst/>
                                  <a:rect l="l" t="t" r="r" b="b"/>
                                  <a:pathLst>
                                    <a:path w="70485" h="90170">
                                      <a:moveTo>
                                        <a:pt x="0" y="0"/>
                                      </a:moveTo>
                                      <a:lnTo>
                                        <a:pt x="70103" y="0"/>
                                      </a:lnTo>
                                      <a:lnTo>
                                        <a:pt x="70103" y="89915"/>
                                      </a:lnTo>
                                      <a:lnTo>
                                        <a:pt x="0" y="89915"/>
                                      </a:lnTo>
                                      <a:lnTo>
                                        <a:pt x="0" y="0"/>
                                      </a:lnTo>
                                      <a:close/>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B81D99" id="Group 72" o:spid="_x0000_s1026" style="width:6.4pt;height:7.95pt;mso-position-horizontal-relative:char;mso-position-vertical-relative:line" coordsize="81280,10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9mgMAAGwOAAAOAAAAZHJzL2Uyb0RvYy54bWzsV11v2yAUfZ+0/2Dxvvorn1adamrXalLV&#10;VWqnPROMY2u2YUDi9N/vAiZxE61JWvVhUvNgrsMB7j2ce8HnF+u68lZUyJI1KQrPAuTRhrCsbBYp&#10;+vl4/WWCPKlwk+GKNTRFT1Sii9nnT+ctT2jEClZlVHgwSSOTlqeoUIonvi9JQWsszxinDXTmTNRY&#10;watY+JnALcxeV34UBCO/ZSLjghEqJfx7ZTvRzMyf55SoH3kuqfKqFIFvyjyFec7105+d42QhMC9K&#10;0rmBX+FFjcsGFt1MdYUV9pai3JuqLolgkuXqjLDaZ3leEmpigGjCYCeaG8GW3MSySNoF39AE1O7w&#10;9Oppyd3qRvAHfi+s92DeMvJbAi9+yxdJv1+/L7bgdS5qPQiC8NaG0acNo3StPAJ/TsJoArQT6AmD&#10;YDoaWsJJAbuyN4gU314a5uPELmkc2zjSclCO3JIj30bOQ4E5NZxLHfy98MosReMYeQ2uQcA3nVbg&#10;H+BILw4ozV/3Jjsqd9iJIj2FpmE8HlsSHEfjEQjZcgQERUaTm1hxQpZS3VBmqMarW6msZDNn4cJZ&#10;ZN04U4DwteQrI3mFPJC8QB5Ifm4X51jpcXr/tOm1EKP1o0iRdUP31WxFH5lBKb1fHcZtNLi5RVRN&#10;HwkR9VCuz7XczGYx8SR0Mbtu1/Zh03gKUoLgYVHX79pnuB6Hrt+1FrcNos+3w7h2D3tw/TgYQLWD&#10;qA+7uoEeDH4ch8PIzHoCdBoPxtGLXPU4OAF72AWrIeAgHg5HR3qwu6ukYpLajdbaNDu+0Svsfj8j&#10;JKvK7LqsKq1RKRbzy0p4K6yrvfl1LvRgUD1kYrNUW3OWPUGSt5DWKZJ/llhQ5FXfGygjIE/lDOGM&#10;uTOEqi6ZOVVMegipHte/sOAeBzNFCtL7jrlqghOXuuC/BlisHtmwr0vF8lLntfHNetS9QGWzVeb9&#10;S9xgr8QNNHsnlLjJyAg1isCAkTj5v0vcdBSEYSegf5W5bR7tqvh5HTm+HPZXdXO4dq8m9Tx0mFOy&#10;p2p04R8MoViY/Dk5mayYr7AsbNKZPOsoq5pOwx/Jtn+fGO4lm7kaHZ1swziGfIU6a4znyQbHEEyv&#10;71zTIBw7XboLSb96uqIE99Z3uE9YP/R9wrihFbZNo/6R7Vzc9joxd4KHq7G9PTmk63ftLm4ynYaG&#10;0AOXhWNxu+t+JNnbTjRzhYdPGnO2d59f+pup/26qx/YjcfYXAAD//wMAUEsDBBQABgAIAAAAIQAk&#10;TV0O2gAAAAMBAAAPAAAAZHJzL2Rvd25yZXYueG1sTI9BS8NAEIXvgv9hGcGb3aRS0ZhNKUU9FcFW&#10;EG/T7DQJzc6G7DZJ/71TL3qZYXiPN9/Ll5Nr1UB9aDwbSGcJKOLS24YrA5+717tHUCEiW2w9k4Ez&#10;BVgW11c5ZtaP/EHDNlZKQjhkaKCOscu0DmVNDsPMd8SiHXzvMMrZV9r2OEq4a/U8SR60w4blQ40d&#10;rWsqj9uTM/A24ri6T1+GzfGwPn/vFu9fm5SMub2ZVs+gIk3xzwwXfEGHQpj2/sQ2qNaAFIm/86LN&#10;pcVe9uIJdJHr/+zFDwAAAP//AwBQSwECLQAUAAYACAAAACEAtoM4kv4AAADhAQAAEwAAAAAAAAAA&#10;AAAAAAAAAAAAW0NvbnRlbnRfVHlwZXNdLnhtbFBLAQItABQABgAIAAAAIQA4/SH/1gAAAJQBAAAL&#10;AAAAAAAAAAAAAAAAAC8BAABfcmVscy8ucmVsc1BLAQItABQABgAIAAAAIQDXJG+9mgMAAGwOAAAO&#10;AAAAAAAAAAAAAAAAAC4CAABkcnMvZTJvRG9jLnhtbFBLAQItABQABgAIAAAAIQAkTV0O2gAAAAMB&#10;AAAPAAAAAAAAAAAAAAAAAPQFAABkcnMvZG93bnJldi54bWxQSwUGAAAAAAQABADzAAAA+wYAAAAA&#10;">
                      <v:shape id="Graphic 73" o:spid="_x0000_s1027" style="position:absolute;left:2273;top:1777;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bjxAAAANsAAAAPAAAAZHJzL2Rvd25yZXYueG1sRI/dasJA&#10;FITvhb7Dcgre1Y0/VEldRcXYehP8yQMcsqdJMHs2ZNeYvn23UPBymJlvmOW6N7XoqHWVZQXjUQSC&#10;OLe64kJBdk3eFiCcR9ZYWyYFP+RgvXoZLDHW9sFn6i6+EAHCLkYFpfdNLKXLSzLoRrYhDt63bQ36&#10;INtC6hYfAW5qOYmid2mw4rBQYkO7kvLb5W4UfO5wOz4lWZcm6ewwyfw+MsebUsPXfvMBwlPvn+H/&#10;9pdWMJ/C35fwA+TqFwAA//8DAFBLAQItABQABgAIAAAAIQDb4fbL7gAAAIUBAAATAAAAAAAAAAAA&#10;AAAAAAAAAABbQ29udGVudF9UeXBlc10ueG1sUEsBAi0AFAAGAAgAAAAhAFr0LFu/AAAAFQEAAAsA&#10;AAAAAAAAAAAAAAAAHwEAAF9yZWxzLy5yZWxzUEsBAi0AFAAGAAgAAAAhALq4FuPEAAAA2wAAAA8A&#10;AAAAAAAAAAAAAAAABwIAAGRycy9kb3ducmV2LnhtbFBLBQYAAAAAAwADALcAAAD4AgAAAAA=&#10;" path="m76200,l,,,3810,,93980r,2540l76200,96520r,-2540l3048,93980r,-90170l73152,3810r,89662l76200,93472r,-89662l76200,3556,76200,xe" fillcolor="black" stroked="f">
                        <v:path arrowok="t"/>
                      </v:shape>
                      <v:shape id="Graphic 74" o:spid="_x0000_s1028" style="position:absolute;left:2286;top:2286;width:76200;height:96520;visibility:visible;mso-wrap-style:square;v-text-anchor:top" coordsize="7620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3NxQAAANsAAAAPAAAAZHJzL2Rvd25yZXYueG1sRI9Ba8JA&#10;FITvBf/D8gQvopuKVYmuUgRpKQU1evD4yD6TaPZtzK4a/fXdQqHHYWa+YWaLxpTiRrUrLCt47Ucg&#10;iFOrC84U7Her3gSE88gaS8uk4EEOFvPWywxjbe+8pVviMxEg7GJUkHtfxVK6NCeDrm8r4uAdbW3Q&#10;B1lnUtd4D3BTykEUjaTBgsNCjhUtc0rPydUo6B7klxsmsrt5nj7W36vLdcdvpFSn3bxPQXhq/H/4&#10;r/2pFYyH8Psl/AA5/wEAAP//AwBQSwECLQAUAAYACAAAACEA2+H2y+4AAACFAQAAEwAAAAAAAAAA&#10;AAAAAAAAAAAAW0NvbnRlbnRfVHlwZXNdLnhtbFBLAQItABQABgAIAAAAIQBa9CxbvwAAABUBAAAL&#10;AAAAAAAAAAAAAAAAAB8BAABfcmVscy8ucmVsc1BLAQItABQABgAIAAAAIQC2+S3NxQAAANsAAAAP&#10;AAAAAAAAAAAAAAAAAAcCAABkcnMvZG93bnJldi54bWxQSwUGAAAAAAMAAwC3AAAA+QIAAAAA&#10;" path="m76200,96011l76200,,,,,96011r76200,xe" filled="f" strokeweight=".36pt">
                        <v:path arrowok="t"/>
                      </v:shape>
                      <v:shape id="Graphic 75" o:spid="_x0000_s1029" style="position:absolute;left:5334;top:5334;width:70485;height:90170;visibility:visible;mso-wrap-style:square;v-text-anchor:top" coordsize="7048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IHHwAAAANsAAAAPAAAAZHJzL2Rvd25yZXYueG1sRI9Ra8Iw&#10;FIXfB/6HcIW9rakbm1KNomPCHrX6Ay7NNS02NyWJbf33iyDs8XDO+Q5ntRltK3ryoXGsYJblIIgr&#10;pxs2Cs6n/dsCRIjIGlvHpOBOATbrycsKC+0GPlJfRiMShEOBCuoYu0LKUNVkMWSuI07exXmLMUlv&#10;pPY4JLht5Xuef0mLDaeFGjv6rqm6ljerwNwJy1s01YfRh+FnH/yuH7xSr9NxuwQRaYz/4Wf7VyuY&#10;f8LjS/oBcv0HAAD//wMAUEsBAi0AFAAGAAgAAAAhANvh9svuAAAAhQEAABMAAAAAAAAAAAAAAAAA&#10;AAAAAFtDb250ZW50X1R5cGVzXS54bWxQSwECLQAUAAYACAAAACEAWvQsW78AAAAVAQAACwAAAAAA&#10;AAAAAAAAAAAfAQAAX3JlbHMvLnJlbHNQSwECLQAUAAYACAAAACEATESBx8AAAADbAAAADwAAAAAA&#10;AAAAAAAAAAAHAgAAZHJzL2Rvd25yZXYueG1sUEsFBgAAAAADAAMAtwAAAPQCAAAAAA==&#10;" path="m,l70103,r,89915l,89915,,xe" filled="f" strokeweight=".36pt">
                        <v:path arrowok="t"/>
                      </v:shape>
                      <w10:anchorlock/>
                    </v:group>
                  </w:pict>
                </mc:Fallback>
              </mc:AlternateContent>
            </w:r>
          </w:p>
        </w:tc>
      </w:tr>
    </w:tbl>
    <w:p w14:paraId="04B30642" w14:textId="77777777" w:rsidR="001B235C" w:rsidRPr="00A32C15" w:rsidRDefault="001B235C">
      <w:pPr>
        <w:pStyle w:val="BodyText"/>
        <w:spacing w:before="97"/>
        <w:rPr>
          <w:b/>
          <w:sz w:val="20"/>
          <w:szCs w:val="20"/>
        </w:rPr>
      </w:pPr>
    </w:p>
    <w:p w14:paraId="04B30643" w14:textId="77777777" w:rsidR="001B235C" w:rsidRDefault="00F35C8D">
      <w:pPr>
        <w:pStyle w:val="ListParagraph"/>
        <w:numPr>
          <w:ilvl w:val="0"/>
          <w:numId w:val="2"/>
        </w:numPr>
        <w:tabs>
          <w:tab w:val="left" w:pos="838"/>
        </w:tabs>
        <w:ind w:left="838" w:hanging="359"/>
        <w:rPr>
          <w:b/>
          <w:sz w:val="24"/>
          <w:u w:val="none"/>
        </w:rPr>
      </w:pPr>
      <w:r>
        <w:rPr>
          <w:b/>
          <w:spacing w:val="-2"/>
          <w:w w:val="110"/>
          <w:sz w:val="24"/>
          <w:u w:val="none"/>
        </w:rPr>
        <w:t>INVOCATION</w:t>
      </w:r>
    </w:p>
    <w:p w14:paraId="04B30644" w14:textId="77777777" w:rsidR="001B235C" w:rsidRDefault="00F35C8D">
      <w:pPr>
        <w:pStyle w:val="ListParagraph"/>
        <w:numPr>
          <w:ilvl w:val="0"/>
          <w:numId w:val="2"/>
        </w:numPr>
        <w:tabs>
          <w:tab w:val="left" w:pos="838"/>
        </w:tabs>
        <w:spacing w:line="293" w:lineRule="exact"/>
        <w:ind w:left="838" w:hanging="359"/>
        <w:rPr>
          <w:b/>
          <w:sz w:val="24"/>
          <w:u w:val="none"/>
        </w:rPr>
      </w:pPr>
      <w:r>
        <w:rPr>
          <w:b/>
          <w:w w:val="110"/>
          <w:sz w:val="24"/>
          <w:u w:val="none"/>
        </w:rPr>
        <w:t>PLEDGE</w:t>
      </w:r>
      <w:r>
        <w:rPr>
          <w:b/>
          <w:spacing w:val="6"/>
          <w:w w:val="110"/>
          <w:sz w:val="24"/>
          <w:u w:val="none"/>
        </w:rPr>
        <w:t xml:space="preserve"> </w:t>
      </w:r>
      <w:r>
        <w:rPr>
          <w:b/>
          <w:w w:val="110"/>
          <w:sz w:val="24"/>
          <w:u w:val="none"/>
        </w:rPr>
        <w:t>OF</w:t>
      </w:r>
      <w:r>
        <w:rPr>
          <w:b/>
          <w:spacing w:val="10"/>
          <w:w w:val="110"/>
          <w:sz w:val="24"/>
          <w:u w:val="none"/>
        </w:rPr>
        <w:t xml:space="preserve"> </w:t>
      </w:r>
      <w:r>
        <w:rPr>
          <w:b/>
          <w:spacing w:val="-2"/>
          <w:w w:val="110"/>
          <w:sz w:val="24"/>
          <w:u w:val="none"/>
        </w:rPr>
        <w:t>ALLEGIANCE</w:t>
      </w:r>
    </w:p>
    <w:p w14:paraId="04B3064A" w14:textId="06E8CF00" w:rsidR="001B235C" w:rsidRDefault="006B0296">
      <w:pPr>
        <w:spacing w:before="194"/>
        <w:ind w:left="119"/>
        <w:rPr>
          <w:b/>
          <w:spacing w:val="-2"/>
          <w:w w:val="110"/>
          <w:sz w:val="24"/>
          <w:u w:val="single"/>
        </w:rPr>
      </w:pPr>
      <w:r>
        <w:rPr>
          <w:b/>
          <w:spacing w:val="-2"/>
          <w:w w:val="110"/>
          <w:sz w:val="24"/>
          <w:u w:val="single"/>
        </w:rPr>
        <w:t>EMERGENCY</w:t>
      </w:r>
      <w:r w:rsidR="00F35C8D">
        <w:rPr>
          <w:b/>
          <w:spacing w:val="-5"/>
          <w:w w:val="110"/>
          <w:sz w:val="24"/>
          <w:u w:val="single"/>
        </w:rPr>
        <w:t xml:space="preserve"> </w:t>
      </w:r>
      <w:r w:rsidR="00F35C8D">
        <w:rPr>
          <w:b/>
          <w:spacing w:val="-2"/>
          <w:w w:val="110"/>
          <w:sz w:val="24"/>
          <w:u w:val="single"/>
        </w:rPr>
        <w:t>AGENDA</w:t>
      </w:r>
      <w:r w:rsidR="00F35C8D">
        <w:rPr>
          <w:b/>
          <w:w w:val="110"/>
          <w:sz w:val="24"/>
          <w:u w:val="single"/>
        </w:rPr>
        <w:t xml:space="preserve"> </w:t>
      </w:r>
      <w:r w:rsidR="00F35C8D">
        <w:rPr>
          <w:b/>
          <w:spacing w:val="-2"/>
          <w:w w:val="110"/>
          <w:sz w:val="24"/>
          <w:u w:val="single"/>
        </w:rPr>
        <w:t>ITEMS:</w:t>
      </w:r>
    </w:p>
    <w:p w14:paraId="2B0D453D" w14:textId="77777777" w:rsidR="000322B2" w:rsidRPr="00A32C15" w:rsidRDefault="000322B2" w:rsidP="00E4369A">
      <w:pPr>
        <w:pStyle w:val="ListParagraph"/>
        <w:widowControl/>
        <w:autoSpaceDE/>
        <w:autoSpaceDN/>
        <w:ind w:left="480" w:firstLine="0"/>
        <w:jc w:val="both"/>
        <w:rPr>
          <w:rFonts w:asciiTheme="minorHAnsi" w:eastAsia="Times New Roman" w:hAnsiTheme="minorHAnsi" w:cstheme="minorHAnsi"/>
          <w:sz w:val="20"/>
          <w:szCs w:val="20"/>
        </w:rPr>
      </w:pPr>
    </w:p>
    <w:p w14:paraId="75ED26D4" w14:textId="370E9BEC" w:rsidR="00D23FD8" w:rsidRPr="00D23FD8" w:rsidRDefault="006B3810" w:rsidP="00BA32A6">
      <w:pPr>
        <w:pStyle w:val="ListParagraph"/>
        <w:numPr>
          <w:ilvl w:val="0"/>
          <w:numId w:val="5"/>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DISCUSS AND CONSIDER AWARDING BY RESOLUTION A CONTRACT FOR ADMINISTRATIVE SERVICES PERTAINING TO THE APPLICATION AND IMPLEMENTATION, IF AWARDED, OF THE CITY’S 2024 HAZARD MITIGATION GRANT PROGRAM (HMGP) GRANTS FROM THE TEXAS DIVISION OF EMERGENCY MANAGEMENT AND AUTHORIZING THE EXECUTION OF A CONTRACT.</w:t>
      </w:r>
    </w:p>
    <w:p w14:paraId="25F78E93"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w:t>
      </w:r>
    </w:p>
    <w:p w14:paraId="2525651C" w14:textId="1C12E029" w:rsidR="00D23FD8" w:rsidRPr="00D23FD8" w:rsidRDefault="006B3810" w:rsidP="00BA32A6">
      <w:pPr>
        <w:pStyle w:val="ListParagraph"/>
        <w:numPr>
          <w:ilvl w:val="0"/>
          <w:numId w:val="6"/>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DISCUSS AND CONSIDER AWARDING BY RESOLUTION A CONTRACT FOR ENGINEERING SERVICES PERTAINING TO THE APPLICATION AND IMPLEMENTATION, IF AWARDED, OF THE CITY’S 2024 HAZARD MITIGATION GRANT PROGRAM (HMGP) GRANTS FROM THE TEXAS DIVISION OF EMERGENCY MANAGEMENT AND AUTHORIZING THE EXECUTION OF A CONTRACT.</w:t>
      </w:r>
    </w:p>
    <w:p w14:paraId="26A4B67E"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w:t>
      </w:r>
    </w:p>
    <w:p w14:paraId="17F9D904" w14:textId="77777777" w:rsidR="00D23FD8" w:rsidRPr="00D23FD8" w:rsidRDefault="00D23FD8" w:rsidP="00BA32A6">
      <w:pPr>
        <w:pStyle w:val="ListParagraph"/>
        <w:numPr>
          <w:ilvl w:val="0"/>
          <w:numId w:val="7"/>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CONSIDER, AND IF APPROPRIATE, TAKE ACTION, BY RESOLUTION TO APPLY FOR THE TEXAS DIVISION OF EMERGENCY MANAGEMENT GRANT OPPORTUNITY DR-4781 AND COMMIT TO THE REQUIRED LOCAL MATCH IF AWARDED.</w:t>
      </w:r>
    </w:p>
    <w:p w14:paraId="67072EBD" w14:textId="77777777" w:rsidR="00D23FD8" w:rsidRPr="00D23FD8" w:rsidRDefault="00D23FD8" w:rsidP="00BA32A6">
      <w:pPr>
        <w:pStyle w:val="ListParagraph"/>
        <w:ind w:left="480"/>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w:t>
      </w:r>
    </w:p>
    <w:p w14:paraId="35C48336" w14:textId="2F5048A8" w:rsidR="007711D9" w:rsidRPr="000B6130" w:rsidRDefault="00D23FD8" w:rsidP="000B6130">
      <w:pPr>
        <w:pStyle w:val="ListParagraph"/>
        <w:numPr>
          <w:ilvl w:val="0"/>
          <w:numId w:val="8"/>
        </w:numPr>
        <w:jc w:val="both"/>
        <w:rPr>
          <w:rFonts w:asciiTheme="minorHAnsi" w:eastAsia="Times New Roman" w:hAnsiTheme="minorHAnsi" w:cstheme="minorHAnsi"/>
          <w:sz w:val="24"/>
          <w:szCs w:val="24"/>
        </w:rPr>
      </w:pPr>
      <w:r w:rsidRPr="00D23FD8">
        <w:rPr>
          <w:rFonts w:asciiTheme="minorHAnsi" w:eastAsia="Times New Roman" w:hAnsiTheme="minorHAnsi" w:cstheme="minorHAnsi"/>
          <w:sz w:val="24"/>
          <w:szCs w:val="24"/>
        </w:rPr>
        <w:t xml:space="preserve">CONSIDER, AND IF APPROPRIATE, TAKE ACTION, BY RESOLUTION TO APPLY FOR THE TEXAS DIVISION OF </w:t>
      </w:r>
      <w:r w:rsidRPr="00D23FD8">
        <w:rPr>
          <w:rFonts w:asciiTheme="minorHAnsi" w:eastAsia="Times New Roman" w:hAnsiTheme="minorHAnsi" w:cstheme="minorHAnsi"/>
          <w:sz w:val="24"/>
          <w:szCs w:val="24"/>
        </w:rPr>
        <w:lastRenderedPageBreak/>
        <w:t>EMERGENCY MANAGEMENT GRANT OPPORTUNITY DR-4798 AND COMMIT TO THE REQUIRED LOCAL MATCH IF AWARDED.</w:t>
      </w:r>
    </w:p>
    <w:p w14:paraId="466FD5C8" w14:textId="77777777" w:rsidR="00B214A7" w:rsidRPr="00B214A7" w:rsidRDefault="00B214A7" w:rsidP="00B214A7">
      <w:pPr>
        <w:pStyle w:val="ListParagraph"/>
        <w:rPr>
          <w:rFonts w:asciiTheme="minorHAnsi" w:eastAsiaTheme="minorHAnsi" w:hAnsiTheme="minorHAnsi" w:cstheme="minorHAnsi"/>
          <w:sz w:val="24"/>
          <w:szCs w:val="24"/>
        </w:rPr>
      </w:pPr>
    </w:p>
    <w:p w14:paraId="283CFAD7" w14:textId="6C4FE212" w:rsidR="00B214A7" w:rsidRPr="000322B2" w:rsidRDefault="00B214A7" w:rsidP="007711D9">
      <w:pPr>
        <w:pStyle w:val="ListParagraph"/>
        <w:widowControl/>
        <w:numPr>
          <w:ilvl w:val="0"/>
          <w:numId w:val="8"/>
        </w:numPr>
        <w:autoSpaceDE/>
        <w:spacing w:after="240" w:line="276" w:lineRule="auto"/>
        <w:ind w:right="548"/>
        <w:contextualSpacing/>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ADJOURNMENT</w:t>
      </w:r>
    </w:p>
    <w:p w14:paraId="04B3065F" w14:textId="6D560BF4" w:rsidR="001B235C" w:rsidRDefault="00F35C8D">
      <w:pPr>
        <w:ind w:left="2315" w:right="2317"/>
        <w:jc w:val="center"/>
        <w:rPr>
          <w:b/>
          <w:sz w:val="24"/>
        </w:rPr>
      </w:pPr>
      <w:r>
        <w:rPr>
          <w:b/>
          <w:w w:val="105"/>
          <w:sz w:val="24"/>
          <w:u w:val="single"/>
        </w:rPr>
        <w:t>ADA</w:t>
      </w:r>
      <w:r>
        <w:rPr>
          <w:b/>
          <w:spacing w:val="-9"/>
          <w:w w:val="105"/>
          <w:sz w:val="24"/>
          <w:u w:val="single"/>
        </w:rPr>
        <w:t xml:space="preserve"> </w:t>
      </w:r>
      <w:r>
        <w:rPr>
          <w:b/>
          <w:spacing w:val="-2"/>
          <w:w w:val="110"/>
          <w:sz w:val="24"/>
          <w:u w:val="single"/>
        </w:rPr>
        <w:t>COMPLIANCE</w:t>
      </w:r>
    </w:p>
    <w:p w14:paraId="04B30660" w14:textId="77777777" w:rsidR="001B235C" w:rsidRDefault="001B235C">
      <w:pPr>
        <w:pStyle w:val="BodyText"/>
        <w:rPr>
          <w:b/>
        </w:rPr>
      </w:pPr>
    </w:p>
    <w:p w14:paraId="04B30661" w14:textId="77777777" w:rsidR="001B235C" w:rsidRDefault="00F35C8D">
      <w:pPr>
        <w:pStyle w:val="BodyText"/>
        <w:ind w:left="119" w:right="116"/>
        <w:jc w:val="both"/>
      </w:pPr>
      <w:r>
        <w:rPr>
          <w:w w:val="110"/>
        </w:rPr>
        <w:t xml:space="preserve">In compliance with the Americans with Disabilities Act, the City of Ames will provide for reasonable </w:t>
      </w:r>
      <w:r>
        <w:t>accommodation</w:t>
      </w:r>
      <w:r>
        <w:rPr>
          <w:spacing w:val="30"/>
        </w:rPr>
        <w:t xml:space="preserve"> </w:t>
      </w:r>
      <w:r>
        <w:t>for</w:t>
      </w:r>
      <w:r>
        <w:rPr>
          <w:spacing w:val="32"/>
        </w:rPr>
        <w:t xml:space="preserve"> </w:t>
      </w:r>
      <w:r>
        <w:t>person</w:t>
      </w:r>
      <w:r>
        <w:rPr>
          <w:spacing w:val="30"/>
        </w:rPr>
        <w:t xml:space="preserve"> </w:t>
      </w:r>
      <w:r>
        <w:t>attending</w:t>
      </w:r>
      <w:r>
        <w:rPr>
          <w:spacing w:val="28"/>
        </w:rPr>
        <w:t xml:space="preserve"> </w:t>
      </w:r>
      <w:r>
        <w:t>city</w:t>
      </w:r>
      <w:r>
        <w:rPr>
          <w:spacing w:val="24"/>
        </w:rPr>
        <w:t xml:space="preserve"> </w:t>
      </w:r>
      <w:r>
        <w:t>council</w:t>
      </w:r>
      <w:r>
        <w:rPr>
          <w:spacing w:val="30"/>
        </w:rPr>
        <w:t xml:space="preserve"> </w:t>
      </w:r>
      <w:r>
        <w:t>meeting.</w:t>
      </w:r>
      <w:r>
        <w:rPr>
          <w:spacing w:val="80"/>
        </w:rPr>
        <w:t xml:space="preserve"> </w:t>
      </w:r>
      <w:r>
        <w:t>To</w:t>
      </w:r>
      <w:r>
        <w:rPr>
          <w:spacing w:val="28"/>
        </w:rPr>
        <w:t xml:space="preserve"> </w:t>
      </w:r>
      <w:r>
        <w:t>better</w:t>
      </w:r>
      <w:r>
        <w:rPr>
          <w:spacing w:val="28"/>
        </w:rPr>
        <w:t xml:space="preserve"> </w:t>
      </w:r>
      <w:r>
        <w:t>satisfy</w:t>
      </w:r>
      <w:r>
        <w:rPr>
          <w:spacing w:val="28"/>
        </w:rPr>
        <w:t xml:space="preserve"> </w:t>
      </w:r>
      <w:r>
        <w:t>your</w:t>
      </w:r>
      <w:r>
        <w:rPr>
          <w:spacing w:val="28"/>
        </w:rPr>
        <w:t xml:space="preserve"> </w:t>
      </w:r>
      <w:r>
        <w:t>request</w:t>
      </w:r>
      <w:r>
        <w:rPr>
          <w:spacing w:val="28"/>
        </w:rPr>
        <w:t xml:space="preserve"> </w:t>
      </w:r>
      <w:r>
        <w:t>should</w:t>
      </w:r>
      <w:r>
        <w:rPr>
          <w:spacing w:val="30"/>
        </w:rPr>
        <w:t xml:space="preserve"> </w:t>
      </w:r>
      <w:r>
        <w:t>be</w:t>
      </w:r>
      <w:r>
        <w:rPr>
          <w:spacing w:val="32"/>
        </w:rPr>
        <w:t xml:space="preserve"> </w:t>
      </w:r>
      <w:r>
        <w:t>made 24</w:t>
      </w:r>
      <w:r>
        <w:rPr>
          <w:spacing w:val="29"/>
        </w:rPr>
        <w:t xml:space="preserve"> </w:t>
      </w:r>
      <w:r>
        <w:t>hours</w:t>
      </w:r>
      <w:r>
        <w:rPr>
          <w:spacing w:val="33"/>
        </w:rPr>
        <w:t xml:space="preserve"> </w:t>
      </w:r>
      <w:r>
        <w:t>prior</w:t>
      </w:r>
      <w:r>
        <w:rPr>
          <w:spacing w:val="33"/>
        </w:rPr>
        <w:t xml:space="preserve"> </w:t>
      </w:r>
      <w:r>
        <w:t>to</w:t>
      </w:r>
      <w:r>
        <w:rPr>
          <w:spacing w:val="26"/>
        </w:rPr>
        <w:t xml:space="preserve"> </w:t>
      </w:r>
      <w:r>
        <w:t>the</w:t>
      </w:r>
      <w:r>
        <w:rPr>
          <w:spacing w:val="33"/>
        </w:rPr>
        <w:t xml:space="preserve"> </w:t>
      </w:r>
      <w:r>
        <w:t>meeting.</w:t>
      </w:r>
      <w:r>
        <w:rPr>
          <w:spacing w:val="33"/>
        </w:rPr>
        <w:t xml:space="preserve"> </w:t>
      </w:r>
      <w:r>
        <w:t>Please</w:t>
      </w:r>
      <w:r>
        <w:rPr>
          <w:spacing w:val="28"/>
        </w:rPr>
        <w:t xml:space="preserve"> </w:t>
      </w:r>
      <w:r>
        <w:t>contact</w:t>
      </w:r>
      <w:r>
        <w:rPr>
          <w:spacing w:val="29"/>
        </w:rPr>
        <w:t xml:space="preserve"> </w:t>
      </w:r>
      <w:r>
        <w:t>Wellona</w:t>
      </w:r>
      <w:r>
        <w:rPr>
          <w:spacing w:val="31"/>
        </w:rPr>
        <w:t xml:space="preserve"> </w:t>
      </w:r>
      <w:r>
        <w:t>Godfrey</w:t>
      </w:r>
      <w:r>
        <w:rPr>
          <w:spacing w:val="31"/>
        </w:rPr>
        <w:t xml:space="preserve"> </w:t>
      </w:r>
      <w:r>
        <w:t>at</w:t>
      </w:r>
      <w:r>
        <w:rPr>
          <w:spacing w:val="34"/>
        </w:rPr>
        <w:t xml:space="preserve"> </w:t>
      </w:r>
      <w:r>
        <w:rPr>
          <w:b/>
        </w:rPr>
        <w:t>(936)</w:t>
      </w:r>
      <w:r>
        <w:rPr>
          <w:b/>
          <w:spacing w:val="29"/>
        </w:rPr>
        <w:t xml:space="preserve"> </w:t>
      </w:r>
      <w:r>
        <w:rPr>
          <w:b/>
        </w:rPr>
        <w:t>336-7278,</w:t>
      </w:r>
      <w:r>
        <w:rPr>
          <w:b/>
          <w:spacing w:val="31"/>
        </w:rPr>
        <w:t xml:space="preserve"> </w:t>
      </w:r>
      <w:r>
        <w:rPr>
          <w:b/>
        </w:rPr>
        <w:t>via</w:t>
      </w:r>
      <w:r>
        <w:rPr>
          <w:b/>
          <w:spacing w:val="31"/>
        </w:rPr>
        <w:t xml:space="preserve"> </w:t>
      </w:r>
      <w:r>
        <w:rPr>
          <w:b/>
        </w:rPr>
        <w:t>Fax</w:t>
      </w:r>
      <w:r>
        <w:rPr>
          <w:b/>
          <w:spacing w:val="33"/>
        </w:rPr>
        <w:t xml:space="preserve"> </w:t>
      </w:r>
      <w:r>
        <w:rPr>
          <w:b/>
        </w:rPr>
        <w:t>(936)</w:t>
      </w:r>
      <w:r>
        <w:rPr>
          <w:b/>
          <w:spacing w:val="29"/>
        </w:rPr>
        <w:t xml:space="preserve"> </w:t>
      </w:r>
      <w:r>
        <w:rPr>
          <w:b/>
        </w:rPr>
        <w:t xml:space="preserve">336-8856 </w:t>
      </w:r>
      <w:r>
        <w:rPr>
          <w:w w:val="110"/>
        </w:rPr>
        <w:t xml:space="preserve">or email: </w:t>
      </w:r>
      <w:hyperlink r:id="rId5">
        <w:r>
          <w:rPr>
            <w:b/>
            <w:w w:val="110"/>
          </w:rPr>
          <w:t>secretary@cityofamestexas.com</w:t>
        </w:r>
      </w:hyperlink>
      <w:r>
        <w:rPr>
          <w:b/>
          <w:w w:val="110"/>
        </w:rPr>
        <w:t xml:space="preserve"> </w:t>
      </w:r>
      <w:r>
        <w:rPr>
          <w:w w:val="110"/>
        </w:rPr>
        <w:t>during normal business hours.</w:t>
      </w:r>
    </w:p>
    <w:p w14:paraId="04B30662" w14:textId="77777777" w:rsidR="001B235C" w:rsidRDefault="00F35C8D">
      <w:pPr>
        <w:spacing w:before="160"/>
        <w:ind w:left="2315" w:right="2316"/>
        <w:jc w:val="center"/>
        <w:rPr>
          <w:b/>
          <w:sz w:val="24"/>
        </w:rPr>
      </w:pPr>
      <w:r>
        <w:rPr>
          <w:b/>
          <w:spacing w:val="-2"/>
          <w:w w:val="115"/>
          <w:sz w:val="24"/>
          <w:u w:val="single"/>
        </w:rPr>
        <w:t>CERTIFICATION</w:t>
      </w:r>
    </w:p>
    <w:p w14:paraId="04B30664" w14:textId="286F828A" w:rsidR="001B235C" w:rsidRDefault="006B0296" w:rsidP="008168F1">
      <w:pPr>
        <w:pStyle w:val="BodyText"/>
        <w:spacing w:before="127"/>
        <w:ind w:left="119" w:right="123"/>
        <w:jc w:val="both"/>
      </w:pPr>
      <w:r>
        <w:rPr>
          <w:w w:val="105"/>
        </w:rPr>
        <w:t xml:space="preserve">In accordance with Texas Government Code § 551.045, </w:t>
      </w:r>
      <w:r w:rsidR="00F35C8D">
        <w:rPr>
          <w:w w:val="105"/>
        </w:rPr>
        <w:t>I certify</w:t>
      </w:r>
      <w:r w:rsidR="00F35C8D">
        <w:rPr>
          <w:spacing w:val="-1"/>
          <w:w w:val="105"/>
        </w:rPr>
        <w:t xml:space="preserve"> </w:t>
      </w:r>
      <w:r w:rsidR="00F35C8D">
        <w:rPr>
          <w:w w:val="105"/>
        </w:rPr>
        <w:t>that</w:t>
      </w:r>
      <w:r w:rsidR="00F35C8D">
        <w:rPr>
          <w:spacing w:val="-1"/>
          <w:w w:val="105"/>
        </w:rPr>
        <w:t xml:space="preserve"> </w:t>
      </w:r>
      <w:r w:rsidR="00F35C8D">
        <w:rPr>
          <w:w w:val="105"/>
        </w:rPr>
        <w:t>a</w:t>
      </w:r>
      <w:r w:rsidR="00F35C8D">
        <w:rPr>
          <w:spacing w:val="-3"/>
          <w:w w:val="105"/>
        </w:rPr>
        <w:t xml:space="preserve"> </w:t>
      </w:r>
      <w:r w:rsidR="00F35C8D">
        <w:rPr>
          <w:w w:val="105"/>
        </w:rPr>
        <w:t>copy</w:t>
      </w:r>
      <w:r w:rsidR="00F35C8D">
        <w:rPr>
          <w:spacing w:val="-3"/>
          <w:w w:val="105"/>
        </w:rPr>
        <w:t xml:space="preserve"> </w:t>
      </w:r>
      <w:r w:rsidR="00F35C8D">
        <w:rPr>
          <w:w w:val="105"/>
        </w:rPr>
        <w:t>of</w:t>
      </w:r>
      <w:r w:rsidR="00F35C8D">
        <w:rPr>
          <w:spacing w:val="-1"/>
          <w:w w:val="105"/>
        </w:rPr>
        <w:t xml:space="preserve"> </w:t>
      </w:r>
      <w:r w:rsidR="009257C4">
        <w:rPr>
          <w:b/>
          <w:bCs/>
          <w:w w:val="105"/>
        </w:rPr>
        <w:t xml:space="preserve">FEBRUARY </w:t>
      </w:r>
      <w:r w:rsidR="00D44435">
        <w:rPr>
          <w:b/>
          <w:bCs/>
          <w:w w:val="105"/>
        </w:rPr>
        <w:t>2</w:t>
      </w:r>
      <w:r>
        <w:rPr>
          <w:b/>
          <w:bCs/>
          <w:w w:val="105"/>
        </w:rPr>
        <w:t>5</w:t>
      </w:r>
      <w:r w:rsidR="00F35C8D">
        <w:rPr>
          <w:b/>
          <w:w w:val="105"/>
        </w:rPr>
        <w:t>, 202</w:t>
      </w:r>
      <w:r w:rsidR="001D2D46">
        <w:rPr>
          <w:b/>
          <w:w w:val="105"/>
        </w:rPr>
        <w:t>5</w:t>
      </w:r>
      <w:r w:rsidR="00F35C8D">
        <w:rPr>
          <w:b/>
          <w:w w:val="105"/>
        </w:rPr>
        <w:t xml:space="preserve">, </w:t>
      </w:r>
      <w:r>
        <w:rPr>
          <w:w w:val="105"/>
        </w:rPr>
        <w:t>emergency</w:t>
      </w:r>
      <w:r w:rsidR="00F35C8D">
        <w:rPr>
          <w:spacing w:val="-1"/>
          <w:w w:val="105"/>
        </w:rPr>
        <w:t xml:space="preserve"> </w:t>
      </w:r>
      <w:r w:rsidR="00F35C8D">
        <w:rPr>
          <w:w w:val="105"/>
        </w:rPr>
        <w:t>called city</w:t>
      </w:r>
      <w:r w:rsidR="00F35C8D">
        <w:rPr>
          <w:spacing w:val="-3"/>
          <w:w w:val="105"/>
        </w:rPr>
        <w:t xml:space="preserve"> </w:t>
      </w:r>
      <w:r w:rsidR="00F35C8D">
        <w:rPr>
          <w:w w:val="105"/>
        </w:rPr>
        <w:t>council</w:t>
      </w:r>
      <w:r w:rsidR="00F35C8D">
        <w:rPr>
          <w:spacing w:val="-3"/>
          <w:w w:val="105"/>
        </w:rPr>
        <w:t xml:space="preserve"> </w:t>
      </w:r>
      <w:r w:rsidR="00F35C8D">
        <w:rPr>
          <w:w w:val="105"/>
        </w:rPr>
        <w:t>agenda</w:t>
      </w:r>
      <w:r w:rsidR="00F35C8D">
        <w:rPr>
          <w:spacing w:val="-1"/>
          <w:w w:val="105"/>
        </w:rPr>
        <w:t xml:space="preserve"> </w:t>
      </w:r>
      <w:r w:rsidR="00F35C8D">
        <w:rPr>
          <w:w w:val="105"/>
        </w:rPr>
        <w:t>items to</w:t>
      </w:r>
      <w:r w:rsidR="00F35C8D">
        <w:rPr>
          <w:spacing w:val="-1"/>
          <w:w w:val="105"/>
        </w:rPr>
        <w:t xml:space="preserve"> </w:t>
      </w:r>
      <w:r w:rsidR="00F35C8D">
        <w:rPr>
          <w:w w:val="105"/>
        </w:rPr>
        <w:t>be considered by</w:t>
      </w:r>
      <w:r w:rsidR="00F35C8D">
        <w:rPr>
          <w:spacing w:val="-3"/>
          <w:w w:val="105"/>
        </w:rPr>
        <w:t xml:space="preserve"> </w:t>
      </w:r>
      <w:r w:rsidR="00F35C8D">
        <w:rPr>
          <w:w w:val="105"/>
        </w:rPr>
        <w:t>the council of the City of Ames was posted on the</w:t>
      </w:r>
      <w:r>
        <w:rPr>
          <w:w w:val="105"/>
        </w:rPr>
        <w:t xml:space="preserve"> City’s official website and</w:t>
      </w:r>
      <w:r w:rsidR="00F35C8D">
        <w:rPr>
          <w:w w:val="105"/>
        </w:rPr>
        <w:t xml:space="preserve"> </w:t>
      </w:r>
      <w:r w:rsidR="00F35C8D">
        <w:rPr>
          <w:b/>
          <w:w w:val="105"/>
        </w:rPr>
        <w:t>FRONT</w:t>
      </w:r>
      <w:r w:rsidR="005D37CD">
        <w:rPr>
          <w:b/>
          <w:w w:val="105"/>
        </w:rPr>
        <w:t xml:space="preserve"> DOOR </w:t>
      </w:r>
      <w:r w:rsidR="00E86679" w:rsidRPr="008168F1">
        <w:rPr>
          <w:bCs/>
          <w:w w:val="105"/>
        </w:rPr>
        <w:t xml:space="preserve">of the Ames City Hall on or before </w:t>
      </w:r>
      <w:r>
        <w:rPr>
          <w:bCs/>
          <w:w w:val="105"/>
        </w:rPr>
        <w:t>4</w:t>
      </w:r>
      <w:r w:rsidR="00E86679" w:rsidRPr="008168F1">
        <w:rPr>
          <w:bCs/>
          <w:w w:val="105"/>
        </w:rPr>
        <w:t>:</w:t>
      </w:r>
      <w:r w:rsidR="008168F1" w:rsidRPr="008168F1">
        <w:rPr>
          <w:bCs/>
          <w:w w:val="105"/>
        </w:rPr>
        <w:t>00</w:t>
      </w:r>
      <w:r w:rsidR="008168F1">
        <w:rPr>
          <w:b/>
          <w:w w:val="105"/>
        </w:rPr>
        <w:t xml:space="preserve"> </w:t>
      </w:r>
      <w:r w:rsidR="008168F1" w:rsidRPr="008168F1">
        <w:rPr>
          <w:bCs/>
          <w:w w:val="105"/>
        </w:rPr>
        <w:t>o’clock</w:t>
      </w:r>
      <w:r w:rsidR="008168F1">
        <w:rPr>
          <w:bCs/>
          <w:w w:val="105"/>
        </w:rPr>
        <w:t xml:space="preserve"> </w:t>
      </w:r>
      <w:r w:rsidR="00F35C8D">
        <w:rPr>
          <w:w w:val="105"/>
        </w:rPr>
        <w:t>P.M.</w:t>
      </w:r>
      <w:r w:rsidR="00F35C8D">
        <w:rPr>
          <w:spacing w:val="-6"/>
          <w:w w:val="105"/>
        </w:rPr>
        <w:t xml:space="preserve"> </w:t>
      </w:r>
      <w:r w:rsidR="00F35C8D">
        <w:rPr>
          <w:w w:val="105"/>
        </w:rPr>
        <w:t>on</w:t>
      </w:r>
      <w:r w:rsidR="00F35C8D">
        <w:rPr>
          <w:spacing w:val="-6"/>
          <w:w w:val="105"/>
        </w:rPr>
        <w:t xml:space="preserve"> </w:t>
      </w:r>
      <w:r w:rsidR="001D2D46">
        <w:rPr>
          <w:b/>
          <w:w w:val="105"/>
        </w:rPr>
        <w:t xml:space="preserve">FEBRUARY </w:t>
      </w:r>
      <w:r w:rsidR="00A961A7">
        <w:rPr>
          <w:b/>
          <w:w w:val="105"/>
        </w:rPr>
        <w:t>2</w:t>
      </w:r>
      <w:r>
        <w:rPr>
          <w:b/>
          <w:w w:val="105"/>
        </w:rPr>
        <w:t>5</w:t>
      </w:r>
      <w:r w:rsidR="001D2D46">
        <w:rPr>
          <w:b/>
          <w:w w:val="105"/>
        </w:rPr>
        <w:t xml:space="preserve">, </w:t>
      </w:r>
      <w:r w:rsidR="00420058">
        <w:rPr>
          <w:b/>
          <w:w w:val="105"/>
        </w:rPr>
        <w:t>2025,</w:t>
      </w:r>
      <w:r w:rsidR="001D2D46">
        <w:rPr>
          <w:b/>
          <w:w w:val="105"/>
        </w:rPr>
        <w:t xml:space="preserve"> and</w:t>
      </w:r>
      <w:r w:rsidR="00F35C8D">
        <w:rPr>
          <w:spacing w:val="-6"/>
          <w:w w:val="105"/>
        </w:rPr>
        <w:t xml:space="preserve"> </w:t>
      </w:r>
      <w:r w:rsidR="00F35C8D">
        <w:rPr>
          <w:w w:val="105"/>
        </w:rPr>
        <w:t>will</w:t>
      </w:r>
      <w:r w:rsidR="00F35C8D">
        <w:rPr>
          <w:spacing w:val="-7"/>
          <w:w w:val="105"/>
        </w:rPr>
        <w:t xml:space="preserve"> </w:t>
      </w:r>
      <w:r w:rsidR="00420058">
        <w:rPr>
          <w:w w:val="105"/>
        </w:rPr>
        <w:t>remain</w:t>
      </w:r>
      <w:r w:rsidR="00F35C8D">
        <w:rPr>
          <w:spacing w:val="-7"/>
          <w:w w:val="105"/>
        </w:rPr>
        <w:t xml:space="preserve"> </w:t>
      </w:r>
      <w:r w:rsidR="00F35C8D">
        <w:rPr>
          <w:w w:val="105"/>
        </w:rPr>
        <w:t>posted</w:t>
      </w:r>
      <w:r w:rsidR="00F35C8D">
        <w:rPr>
          <w:spacing w:val="-3"/>
          <w:w w:val="105"/>
        </w:rPr>
        <w:t xml:space="preserve"> </w:t>
      </w:r>
      <w:r w:rsidR="00F35C8D">
        <w:rPr>
          <w:w w:val="105"/>
        </w:rPr>
        <w:t>until</w:t>
      </w:r>
      <w:r w:rsidR="00F35C8D">
        <w:rPr>
          <w:spacing w:val="-6"/>
          <w:w w:val="105"/>
        </w:rPr>
        <w:t xml:space="preserve"> </w:t>
      </w:r>
      <w:r w:rsidR="00F35C8D">
        <w:rPr>
          <w:w w:val="105"/>
        </w:rPr>
        <w:t>after</w:t>
      </w:r>
      <w:r w:rsidR="00F35C8D">
        <w:rPr>
          <w:spacing w:val="-2"/>
          <w:w w:val="105"/>
        </w:rPr>
        <w:t xml:space="preserve"> </w:t>
      </w:r>
      <w:r w:rsidR="00F35C8D">
        <w:rPr>
          <w:w w:val="105"/>
        </w:rPr>
        <w:t>said</w:t>
      </w:r>
      <w:r w:rsidR="00F35C8D">
        <w:rPr>
          <w:spacing w:val="-3"/>
          <w:w w:val="105"/>
        </w:rPr>
        <w:t xml:space="preserve"> </w:t>
      </w:r>
      <w:r w:rsidR="00F35C8D">
        <w:rPr>
          <w:w w:val="105"/>
        </w:rPr>
        <w:t>meeting</w:t>
      </w:r>
      <w:r w:rsidR="00F35C8D">
        <w:rPr>
          <w:spacing w:val="-5"/>
          <w:w w:val="105"/>
        </w:rPr>
        <w:t xml:space="preserve"> </w:t>
      </w:r>
      <w:r w:rsidR="00F35C8D">
        <w:rPr>
          <w:w w:val="105"/>
        </w:rPr>
        <w:t>is</w:t>
      </w:r>
      <w:r w:rsidR="00F35C8D">
        <w:rPr>
          <w:spacing w:val="-7"/>
          <w:w w:val="105"/>
        </w:rPr>
        <w:t xml:space="preserve"> </w:t>
      </w:r>
      <w:r w:rsidR="00F35C8D">
        <w:rPr>
          <w:spacing w:val="-4"/>
          <w:w w:val="105"/>
        </w:rPr>
        <w:t>held.</w:t>
      </w:r>
    </w:p>
    <w:p w14:paraId="04B30665" w14:textId="3F290FEC" w:rsidR="001B235C" w:rsidRDefault="001B235C">
      <w:pPr>
        <w:pStyle w:val="BodyText"/>
        <w:rPr>
          <w:sz w:val="20"/>
        </w:rPr>
      </w:pPr>
    </w:p>
    <w:p w14:paraId="54912581" w14:textId="02A931D6" w:rsidR="00CA32A3" w:rsidRPr="00CA32A3" w:rsidRDefault="00CA32A3">
      <w:pPr>
        <w:pStyle w:val="BodyText"/>
        <w:spacing w:before="36"/>
        <w:ind w:left="119"/>
        <w:rPr>
          <w:sz w:val="20"/>
          <w:u w:val="single"/>
        </w:rPr>
      </w:pPr>
      <w:r>
        <w:rPr>
          <w:sz w:val="20"/>
          <w:u w:val="single"/>
        </w:rPr>
        <w:tab/>
      </w:r>
      <w:r>
        <w:rPr>
          <w:sz w:val="20"/>
          <w:u w:val="single"/>
        </w:rPr>
        <w:tab/>
      </w:r>
      <w:r>
        <w:rPr>
          <w:sz w:val="20"/>
          <w:u w:val="single"/>
        </w:rPr>
        <w:tab/>
      </w:r>
      <w:r>
        <w:rPr>
          <w:sz w:val="20"/>
          <w:u w:val="single"/>
        </w:rPr>
        <w:tab/>
      </w:r>
      <w:r>
        <w:rPr>
          <w:sz w:val="20"/>
          <w:u w:val="single"/>
        </w:rPr>
        <w:tab/>
      </w:r>
    </w:p>
    <w:p w14:paraId="04B30667" w14:textId="103ECED3" w:rsidR="001B235C" w:rsidRDefault="007C2457" w:rsidP="00CA32A3">
      <w:pPr>
        <w:pStyle w:val="BodyText"/>
        <w:ind w:left="119"/>
      </w:pPr>
      <w:r>
        <w:rPr>
          <w:w w:val="105"/>
        </w:rPr>
        <w:t>Wellona Godfrey</w:t>
      </w:r>
      <w:r w:rsidR="00F35C8D">
        <w:rPr>
          <w:w w:val="105"/>
        </w:rPr>
        <w:t>,</w:t>
      </w:r>
      <w:r w:rsidR="00F35C8D">
        <w:rPr>
          <w:spacing w:val="-10"/>
          <w:w w:val="105"/>
        </w:rPr>
        <w:t xml:space="preserve"> </w:t>
      </w:r>
      <w:r>
        <w:rPr>
          <w:spacing w:val="-10"/>
          <w:w w:val="105"/>
        </w:rPr>
        <w:t xml:space="preserve">City </w:t>
      </w:r>
      <w:r w:rsidR="00F35C8D">
        <w:rPr>
          <w:w w:val="105"/>
        </w:rPr>
        <w:t>Secretary</w:t>
      </w:r>
      <w:r w:rsidR="00F35C8D">
        <w:rPr>
          <w:spacing w:val="-11"/>
          <w:w w:val="105"/>
        </w:rPr>
        <w:t xml:space="preserve"> </w:t>
      </w:r>
    </w:p>
    <w:p w14:paraId="04B30668" w14:textId="77777777" w:rsidR="001B235C" w:rsidRDefault="001B235C">
      <w:pPr>
        <w:pStyle w:val="BodyText"/>
      </w:pPr>
    </w:p>
    <w:p w14:paraId="04B30669" w14:textId="77777777" w:rsidR="001B235C" w:rsidRDefault="00F35C8D">
      <w:pPr>
        <w:ind w:left="2315" w:right="2316"/>
        <w:jc w:val="center"/>
        <w:rPr>
          <w:b/>
          <w:sz w:val="24"/>
        </w:rPr>
      </w:pPr>
      <w:r>
        <w:rPr>
          <w:b/>
          <w:spacing w:val="-2"/>
          <w:w w:val="115"/>
          <w:sz w:val="24"/>
          <w:u w:val="single"/>
        </w:rPr>
        <w:t>CERTIFICATION</w:t>
      </w:r>
    </w:p>
    <w:p w14:paraId="04B3066A" w14:textId="4DA31547" w:rsidR="001B235C" w:rsidRDefault="00F35C8D">
      <w:pPr>
        <w:pStyle w:val="BodyText"/>
        <w:tabs>
          <w:tab w:val="left" w:pos="7154"/>
          <w:tab w:val="left" w:pos="9813"/>
        </w:tabs>
        <w:spacing w:before="293"/>
        <w:ind w:left="119" w:right="114"/>
      </w:pPr>
      <w:r>
        <w:rPr>
          <w:w w:val="105"/>
        </w:rPr>
        <w:t>I certify that this notice and agenda of</w:t>
      </w:r>
      <w:r>
        <w:rPr>
          <w:spacing w:val="-2"/>
          <w:w w:val="105"/>
        </w:rPr>
        <w:t xml:space="preserve"> </w:t>
      </w:r>
      <w:r>
        <w:rPr>
          <w:w w:val="105"/>
        </w:rPr>
        <w:t>items to be considered by the</w:t>
      </w:r>
      <w:r>
        <w:rPr>
          <w:spacing w:val="-1"/>
          <w:w w:val="105"/>
        </w:rPr>
        <w:t xml:space="preserve"> </w:t>
      </w:r>
      <w:r>
        <w:rPr>
          <w:w w:val="105"/>
        </w:rPr>
        <w:t>City</w:t>
      </w:r>
      <w:r>
        <w:rPr>
          <w:spacing w:val="-2"/>
          <w:w w:val="105"/>
        </w:rPr>
        <w:t xml:space="preserve"> </w:t>
      </w:r>
      <w:r>
        <w:rPr>
          <w:w w:val="105"/>
        </w:rPr>
        <w:t xml:space="preserve">Council of the City of Ames was </w:t>
      </w:r>
      <w:r>
        <w:t>removed</w:t>
      </w:r>
      <w:r>
        <w:rPr>
          <w:spacing w:val="6"/>
        </w:rPr>
        <w:t xml:space="preserve"> </w:t>
      </w:r>
      <w:r>
        <w:t>by</w:t>
      </w:r>
      <w:r>
        <w:rPr>
          <w:spacing w:val="9"/>
        </w:rPr>
        <w:t xml:space="preserve"> </w:t>
      </w:r>
      <w:r>
        <w:t>me</w:t>
      </w:r>
      <w:r>
        <w:rPr>
          <w:spacing w:val="7"/>
        </w:rPr>
        <w:t xml:space="preserve"> </w:t>
      </w:r>
      <w:r>
        <w:t>from</w:t>
      </w:r>
      <w:r>
        <w:rPr>
          <w:spacing w:val="9"/>
        </w:rPr>
        <w:t xml:space="preserve"> </w:t>
      </w:r>
      <w:r>
        <w:t>the</w:t>
      </w:r>
      <w:r>
        <w:rPr>
          <w:spacing w:val="7"/>
        </w:rPr>
        <w:t xml:space="preserve"> </w:t>
      </w:r>
      <w:r>
        <w:t>front</w:t>
      </w:r>
      <w:r>
        <w:rPr>
          <w:spacing w:val="5"/>
        </w:rPr>
        <w:t xml:space="preserve"> </w:t>
      </w:r>
      <w:r>
        <w:t>door</w:t>
      </w:r>
      <w:r>
        <w:rPr>
          <w:spacing w:val="5"/>
        </w:rPr>
        <w:t xml:space="preserve"> </w:t>
      </w:r>
      <w:r>
        <w:t>of</w:t>
      </w:r>
      <w:r>
        <w:rPr>
          <w:spacing w:val="6"/>
        </w:rPr>
        <w:t xml:space="preserve"> </w:t>
      </w:r>
      <w:r>
        <w:t>the</w:t>
      </w:r>
      <w:r>
        <w:rPr>
          <w:spacing w:val="7"/>
        </w:rPr>
        <w:t xml:space="preserve"> </w:t>
      </w:r>
      <w:r>
        <w:t>Ames</w:t>
      </w:r>
      <w:r>
        <w:rPr>
          <w:spacing w:val="8"/>
        </w:rPr>
        <w:t xml:space="preserve"> </w:t>
      </w:r>
      <w:r>
        <w:t>City</w:t>
      </w:r>
      <w:r>
        <w:rPr>
          <w:spacing w:val="5"/>
        </w:rPr>
        <w:t xml:space="preserve"> </w:t>
      </w:r>
      <w:r>
        <w:t>Hall</w:t>
      </w:r>
      <w:r>
        <w:rPr>
          <w:spacing w:val="9"/>
        </w:rPr>
        <w:t xml:space="preserve"> </w:t>
      </w:r>
      <w:r>
        <w:t>on</w:t>
      </w:r>
      <w:r>
        <w:rPr>
          <w:spacing w:val="6"/>
        </w:rPr>
        <w:t xml:space="preserve"> </w:t>
      </w:r>
      <w:r>
        <w:t>this</w:t>
      </w:r>
      <w:r>
        <w:rPr>
          <w:spacing w:val="7"/>
        </w:rPr>
        <w:t xml:space="preserve"> </w:t>
      </w:r>
      <w:r w:rsidR="00A54084">
        <w:rPr>
          <w:spacing w:val="7"/>
        </w:rPr>
        <w:t>_</w:t>
      </w:r>
      <w:r w:rsidR="00242885">
        <w:rPr>
          <w:spacing w:val="7"/>
        </w:rPr>
        <w:t>__</w:t>
      </w:r>
      <w:r w:rsidR="005F6552">
        <w:rPr>
          <w:spacing w:val="7"/>
        </w:rPr>
        <w:t>_</w:t>
      </w:r>
      <w:r w:rsidR="00FA0AB0">
        <w:rPr>
          <w:spacing w:val="7"/>
        </w:rPr>
        <w:t>__</w:t>
      </w:r>
      <w:r w:rsidR="005F6552">
        <w:rPr>
          <w:spacing w:val="7"/>
        </w:rPr>
        <w:t>_</w:t>
      </w:r>
      <w:r w:rsidR="00F740C2">
        <w:rPr>
          <w:spacing w:val="7"/>
        </w:rPr>
        <w:t>__</w:t>
      </w:r>
      <w:r>
        <w:t>day</w:t>
      </w:r>
      <w:r>
        <w:rPr>
          <w:spacing w:val="6"/>
        </w:rPr>
        <w:t xml:space="preserve"> </w:t>
      </w:r>
      <w:r>
        <w:t>of</w:t>
      </w:r>
      <w:r>
        <w:rPr>
          <w:spacing w:val="16"/>
        </w:rPr>
        <w:t xml:space="preserve"> </w:t>
      </w:r>
      <w:r w:rsidR="00FA0AB0">
        <w:rPr>
          <w:b/>
        </w:rPr>
        <w:t>February 2025</w:t>
      </w:r>
      <w:r>
        <w:rPr>
          <w:b/>
          <w:spacing w:val="8"/>
        </w:rPr>
        <w:t xml:space="preserve"> </w:t>
      </w:r>
      <w:r>
        <w:t>at</w:t>
      </w:r>
      <w:r>
        <w:rPr>
          <w:spacing w:val="8"/>
        </w:rPr>
        <w:t xml:space="preserve"> </w:t>
      </w:r>
      <w:r w:rsidR="00242885">
        <w:rPr>
          <w:spacing w:val="8"/>
        </w:rPr>
        <w:t>___</w:t>
      </w:r>
      <w:r w:rsidR="00FA0AB0">
        <w:rPr>
          <w:spacing w:val="8"/>
        </w:rPr>
        <w:t>__</w:t>
      </w:r>
      <w:r w:rsidR="00242885">
        <w:rPr>
          <w:spacing w:val="8"/>
        </w:rPr>
        <w:t>____</w:t>
      </w:r>
      <w:r>
        <w:rPr>
          <w:spacing w:val="-2"/>
        </w:rPr>
        <w:t>A.M.</w:t>
      </w:r>
      <w:r>
        <w:rPr>
          <w:spacing w:val="-9"/>
        </w:rPr>
        <w:t xml:space="preserve"> </w:t>
      </w:r>
      <w:r>
        <w:rPr>
          <w:spacing w:val="-2"/>
        </w:rPr>
        <w:t>/</w:t>
      </w:r>
      <w:r>
        <w:rPr>
          <w:spacing w:val="-9"/>
        </w:rPr>
        <w:t xml:space="preserve"> </w:t>
      </w:r>
      <w:r>
        <w:rPr>
          <w:spacing w:val="-4"/>
        </w:rPr>
        <w:t>P.M.</w:t>
      </w:r>
    </w:p>
    <w:p w14:paraId="04B3066B" w14:textId="519561BC" w:rsidR="001B235C" w:rsidRDefault="001B235C">
      <w:pPr>
        <w:pStyle w:val="BodyText"/>
        <w:rPr>
          <w:sz w:val="20"/>
        </w:rPr>
      </w:pPr>
    </w:p>
    <w:p w14:paraId="445841A6" w14:textId="77777777" w:rsidR="00CA32A3" w:rsidRDefault="00CA32A3">
      <w:pPr>
        <w:pStyle w:val="BodyText"/>
        <w:rPr>
          <w:sz w:val="20"/>
        </w:rPr>
      </w:pPr>
    </w:p>
    <w:p w14:paraId="2B9602CF" w14:textId="559F0C51" w:rsidR="00CA32A3" w:rsidRPr="00CA32A3" w:rsidRDefault="00CA32A3" w:rsidP="007C2457">
      <w:pPr>
        <w:pStyle w:val="BodyText"/>
        <w:spacing w:before="39"/>
        <w:ind w:left="119"/>
        <w:rPr>
          <w:sz w:val="20"/>
          <w:u w:val="single"/>
        </w:rPr>
      </w:pPr>
      <w:r>
        <w:rPr>
          <w:sz w:val="20"/>
          <w:u w:val="single"/>
        </w:rPr>
        <w:tab/>
      </w:r>
      <w:r>
        <w:rPr>
          <w:sz w:val="20"/>
          <w:u w:val="single"/>
        </w:rPr>
        <w:tab/>
      </w:r>
      <w:r>
        <w:rPr>
          <w:sz w:val="20"/>
          <w:u w:val="single"/>
        </w:rPr>
        <w:tab/>
      </w:r>
      <w:r>
        <w:rPr>
          <w:sz w:val="20"/>
          <w:u w:val="single"/>
        </w:rPr>
        <w:tab/>
      </w:r>
      <w:r>
        <w:rPr>
          <w:sz w:val="20"/>
          <w:u w:val="single"/>
        </w:rPr>
        <w:tab/>
      </w:r>
    </w:p>
    <w:p w14:paraId="04B3066E" w14:textId="2FE97E10" w:rsidR="001B235C" w:rsidRDefault="007C2457" w:rsidP="00CA32A3">
      <w:pPr>
        <w:pStyle w:val="BodyText"/>
        <w:ind w:left="119"/>
        <w:rPr>
          <w:w w:val="105"/>
        </w:rPr>
      </w:pPr>
      <w:r>
        <w:rPr>
          <w:w w:val="105"/>
        </w:rPr>
        <w:t>Wellona Godfrey,</w:t>
      </w:r>
      <w:r>
        <w:rPr>
          <w:spacing w:val="-10"/>
          <w:w w:val="105"/>
        </w:rPr>
        <w:t xml:space="preserve"> City </w:t>
      </w:r>
      <w:r>
        <w:rPr>
          <w:w w:val="105"/>
        </w:rPr>
        <w:t>Secretary</w:t>
      </w:r>
    </w:p>
    <w:p w14:paraId="4F753394" w14:textId="33F0C0C0" w:rsidR="00A63D61" w:rsidRDefault="00A63D61" w:rsidP="007C2457">
      <w:pPr>
        <w:pStyle w:val="BodyText"/>
        <w:spacing w:before="39"/>
        <w:ind w:left="119"/>
        <w:rPr>
          <w:w w:val="105"/>
        </w:rPr>
      </w:pPr>
    </w:p>
    <w:p w14:paraId="2117DC09" w14:textId="0236260C" w:rsidR="00A63D61" w:rsidRDefault="00A63D61" w:rsidP="007C2457">
      <w:pPr>
        <w:pStyle w:val="BodyText"/>
        <w:spacing w:before="39"/>
        <w:ind w:left="119"/>
      </w:pPr>
    </w:p>
    <w:sectPr w:rsidR="00A63D61" w:rsidSect="00FC08F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01EE"/>
    <w:multiLevelType w:val="hybridMultilevel"/>
    <w:tmpl w:val="5248EBC6"/>
    <w:lvl w:ilvl="0" w:tplc="A20C59BE">
      <w:start w:val="1"/>
      <w:numFmt w:val="upperLetter"/>
      <w:lvlText w:val="%1."/>
      <w:lvlJc w:val="left"/>
      <w:pPr>
        <w:ind w:left="840" w:hanging="360"/>
      </w:pPr>
      <w:rPr>
        <w:rFonts w:ascii="Calibri" w:eastAsia="Calibri" w:hAnsi="Calibri" w:cs="Calibri" w:hint="default"/>
        <w:b/>
        <w:bCs/>
        <w:i w:val="0"/>
        <w:iCs w:val="0"/>
        <w:spacing w:val="-1"/>
        <w:w w:val="102"/>
        <w:sz w:val="24"/>
        <w:szCs w:val="24"/>
        <w:lang w:val="en-US" w:eastAsia="en-US" w:bidi="ar-SA"/>
      </w:rPr>
    </w:lvl>
    <w:lvl w:ilvl="1" w:tplc="4CD2A3E2">
      <w:numFmt w:val="bullet"/>
      <w:lvlText w:val="•"/>
      <w:lvlJc w:val="left"/>
      <w:pPr>
        <w:ind w:left="1860" w:hanging="360"/>
      </w:pPr>
      <w:rPr>
        <w:rFonts w:hint="default"/>
        <w:lang w:val="en-US" w:eastAsia="en-US" w:bidi="ar-SA"/>
      </w:rPr>
    </w:lvl>
    <w:lvl w:ilvl="2" w:tplc="9EAE1F36">
      <w:numFmt w:val="bullet"/>
      <w:lvlText w:val="•"/>
      <w:lvlJc w:val="left"/>
      <w:pPr>
        <w:ind w:left="2880" w:hanging="360"/>
      </w:pPr>
      <w:rPr>
        <w:rFonts w:hint="default"/>
        <w:lang w:val="en-US" w:eastAsia="en-US" w:bidi="ar-SA"/>
      </w:rPr>
    </w:lvl>
    <w:lvl w:ilvl="3" w:tplc="B40E0A6A">
      <w:numFmt w:val="bullet"/>
      <w:lvlText w:val="•"/>
      <w:lvlJc w:val="left"/>
      <w:pPr>
        <w:ind w:left="3900" w:hanging="360"/>
      </w:pPr>
      <w:rPr>
        <w:rFonts w:hint="default"/>
        <w:lang w:val="en-US" w:eastAsia="en-US" w:bidi="ar-SA"/>
      </w:rPr>
    </w:lvl>
    <w:lvl w:ilvl="4" w:tplc="D55CE88E">
      <w:numFmt w:val="bullet"/>
      <w:lvlText w:val="•"/>
      <w:lvlJc w:val="left"/>
      <w:pPr>
        <w:ind w:left="4920" w:hanging="360"/>
      </w:pPr>
      <w:rPr>
        <w:rFonts w:hint="default"/>
        <w:lang w:val="en-US" w:eastAsia="en-US" w:bidi="ar-SA"/>
      </w:rPr>
    </w:lvl>
    <w:lvl w:ilvl="5" w:tplc="55201132">
      <w:numFmt w:val="bullet"/>
      <w:lvlText w:val="•"/>
      <w:lvlJc w:val="left"/>
      <w:pPr>
        <w:ind w:left="5940" w:hanging="360"/>
      </w:pPr>
      <w:rPr>
        <w:rFonts w:hint="default"/>
        <w:lang w:val="en-US" w:eastAsia="en-US" w:bidi="ar-SA"/>
      </w:rPr>
    </w:lvl>
    <w:lvl w:ilvl="6" w:tplc="EE303214">
      <w:numFmt w:val="bullet"/>
      <w:lvlText w:val="•"/>
      <w:lvlJc w:val="left"/>
      <w:pPr>
        <w:ind w:left="6960" w:hanging="360"/>
      </w:pPr>
      <w:rPr>
        <w:rFonts w:hint="default"/>
        <w:lang w:val="en-US" w:eastAsia="en-US" w:bidi="ar-SA"/>
      </w:rPr>
    </w:lvl>
    <w:lvl w:ilvl="7" w:tplc="88C6B836">
      <w:numFmt w:val="bullet"/>
      <w:lvlText w:val="•"/>
      <w:lvlJc w:val="left"/>
      <w:pPr>
        <w:ind w:left="7980" w:hanging="360"/>
      </w:pPr>
      <w:rPr>
        <w:rFonts w:hint="default"/>
        <w:lang w:val="en-US" w:eastAsia="en-US" w:bidi="ar-SA"/>
      </w:rPr>
    </w:lvl>
    <w:lvl w:ilvl="8" w:tplc="A128FE46">
      <w:numFmt w:val="bullet"/>
      <w:lvlText w:val="•"/>
      <w:lvlJc w:val="left"/>
      <w:pPr>
        <w:ind w:left="9000" w:hanging="360"/>
      </w:pPr>
      <w:rPr>
        <w:rFonts w:hint="default"/>
        <w:lang w:val="en-US" w:eastAsia="en-US" w:bidi="ar-SA"/>
      </w:rPr>
    </w:lvl>
  </w:abstractNum>
  <w:abstractNum w:abstractNumId="1" w15:restartNumberingAfterBreak="0">
    <w:nsid w:val="059A20D7"/>
    <w:multiLevelType w:val="multilevel"/>
    <w:tmpl w:val="0C080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7762F"/>
    <w:multiLevelType w:val="multilevel"/>
    <w:tmpl w:val="50D6A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BC6CFE"/>
    <w:multiLevelType w:val="hybridMultilevel"/>
    <w:tmpl w:val="27C07D52"/>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4" w15:restartNumberingAfterBreak="0">
    <w:nsid w:val="4E1E1165"/>
    <w:multiLevelType w:val="multilevel"/>
    <w:tmpl w:val="ED103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A5194"/>
    <w:multiLevelType w:val="hybridMultilevel"/>
    <w:tmpl w:val="C6B822CE"/>
    <w:lvl w:ilvl="0" w:tplc="ACDA971C">
      <w:start w:val="1"/>
      <w:numFmt w:val="decimal"/>
      <w:lvlText w:val="%1."/>
      <w:lvlJc w:val="left"/>
      <w:pPr>
        <w:ind w:left="480" w:hanging="360"/>
      </w:pPr>
      <w:rPr>
        <w:rFonts w:ascii="Calibri" w:eastAsia="Calibri" w:hAnsi="Calibri" w:cs="Calibri" w:hint="default"/>
        <w:b w:val="0"/>
        <w:bCs w:val="0"/>
        <w:i w:val="0"/>
        <w:iCs w:val="0"/>
        <w:spacing w:val="-1"/>
        <w:w w:val="105"/>
        <w:sz w:val="24"/>
        <w:szCs w:val="24"/>
        <w:lang w:val="en-US" w:eastAsia="en-US" w:bidi="ar-SA"/>
      </w:rPr>
    </w:lvl>
    <w:lvl w:ilvl="1" w:tplc="BA22293C">
      <w:numFmt w:val="bullet"/>
      <w:lvlText w:val="•"/>
      <w:lvlJc w:val="left"/>
      <w:pPr>
        <w:ind w:left="1536" w:hanging="360"/>
      </w:pPr>
      <w:rPr>
        <w:rFonts w:hint="default"/>
        <w:lang w:val="en-US" w:eastAsia="en-US" w:bidi="ar-SA"/>
      </w:rPr>
    </w:lvl>
    <w:lvl w:ilvl="2" w:tplc="26ECB262">
      <w:numFmt w:val="bullet"/>
      <w:lvlText w:val="•"/>
      <w:lvlJc w:val="left"/>
      <w:pPr>
        <w:ind w:left="2592" w:hanging="360"/>
      </w:pPr>
      <w:rPr>
        <w:rFonts w:hint="default"/>
        <w:lang w:val="en-US" w:eastAsia="en-US" w:bidi="ar-SA"/>
      </w:rPr>
    </w:lvl>
    <w:lvl w:ilvl="3" w:tplc="D3EC8310">
      <w:numFmt w:val="bullet"/>
      <w:lvlText w:val="•"/>
      <w:lvlJc w:val="left"/>
      <w:pPr>
        <w:ind w:left="3648" w:hanging="360"/>
      </w:pPr>
      <w:rPr>
        <w:rFonts w:hint="default"/>
        <w:lang w:val="en-US" w:eastAsia="en-US" w:bidi="ar-SA"/>
      </w:rPr>
    </w:lvl>
    <w:lvl w:ilvl="4" w:tplc="60B67970">
      <w:numFmt w:val="bullet"/>
      <w:lvlText w:val="•"/>
      <w:lvlJc w:val="left"/>
      <w:pPr>
        <w:ind w:left="4704" w:hanging="360"/>
      </w:pPr>
      <w:rPr>
        <w:rFonts w:hint="default"/>
        <w:lang w:val="en-US" w:eastAsia="en-US" w:bidi="ar-SA"/>
      </w:rPr>
    </w:lvl>
    <w:lvl w:ilvl="5" w:tplc="3A706B02">
      <w:numFmt w:val="bullet"/>
      <w:lvlText w:val="•"/>
      <w:lvlJc w:val="left"/>
      <w:pPr>
        <w:ind w:left="5760" w:hanging="360"/>
      </w:pPr>
      <w:rPr>
        <w:rFonts w:hint="default"/>
        <w:lang w:val="en-US" w:eastAsia="en-US" w:bidi="ar-SA"/>
      </w:rPr>
    </w:lvl>
    <w:lvl w:ilvl="6" w:tplc="A774ACEC">
      <w:numFmt w:val="bullet"/>
      <w:lvlText w:val="•"/>
      <w:lvlJc w:val="left"/>
      <w:pPr>
        <w:ind w:left="6816" w:hanging="360"/>
      </w:pPr>
      <w:rPr>
        <w:rFonts w:hint="default"/>
        <w:lang w:val="en-US" w:eastAsia="en-US" w:bidi="ar-SA"/>
      </w:rPr>
    </w:lvl>
    <w:lvl w:ilvl="7" w:tplc="7C68FEC2">
      <w:numFmt w:val="bullet"/>
      <w:lvlText w:val="•"/>
      <w:lvlJc w:val="left"/>
      <w:pPr>
        <w:ind w:left="7872" w:hanging="360"/>
      </w:pPr>
      <w:rPr>
        <w:rFonts w:hint="default"/>
        <w:lang w:val="en-US" w:eastAsia="en-US" w:bidi="ar-SA"/>
      </w:rPr>
    </w:lvl>
    <w:lvl w:ilvl="8" w:tplc="07E43548">
      <w:numFmt w:val="bullet"/>
      <w:lvlText w:val="•"/>
      <w:lvlJc w:val="left"/>
      <w:pPr>
        <w:ind w:left="8928" w:hanging="360"/>
      </w:pPr>
      <w:rPr>
        <w:rFonts w:hint="default"/>
        <w:lang w:val="en-US" w:eastAsia="en-US" w:bidi="ar-SA"/>
      </w:rPr>
    </w:lvl>
  </w:abstractNum>
  <w:abstractNum w:abstractNumId="6" w15:restartNumberingAfterBreak="0">
    <w:nsid w:val="7D9B68D5"/>
    <w:multiLevelType w:val="multilevel"/>
    <w:tmpl w:val="0C44F19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7507623">
    <w:abstractNumId w:val="5"/>
  </w:num>
  <w:num w:numId="2" w16cid:durableId="402142660">
    <w:abstractNumId w:val="0"/>
  </w:num>
  <w:num w:numId="3" w16cid:durableId="1651402052">
    <w:abstractNumId w:val="3"/>
  </w:num>
  <w:num w:numId="4" w16cid:durableId="487749454">
    <w:abstractNumId w:val="5"/>
    <w:lvlOverride w:ilvl="0">
      <w:startOverride w:val="1"/>
    </w:lvlOverride>
    <w:lvlOverride w:ilvl="1"/>
    <w:lvlOverride w:ilvl="2"/>
    <w:lvlOverride w:ilvl="3"/>
    <w:lvlOverride w:ilvl="4"/>
    <w:lvlOverride w:ilvl="5"/>
    <w:lvlOverride w:ilvl="6"/>
    <w:lvlOverride w:ilvl="7"/>
    <w:lvlOverride w:ilvl="8"/>
  </w:num>
  <w:num w:numId="5" w16cid:durableId="91517868">
    <w:abstractNumId w:val="1"/>
  </w:num>
  <w:num w:numId="6" w16cid:durableId="1294947657">
    <w:abstractNumId w:val="4"/>
  </w:num>
  <w:num w:numId="7" w16cid:durableId="1068961952">
    <w:abstractNumId w:val="2"/>
  </w:num>
  <w:num w:numId="8" w16cid:durableId="1557426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NzA3NDI2tzQ1MTdU0lEKTi0uzszPAykwrAUAZlbTxywAAAA="/>
  </w:docVars>
  <w:rsids>
    <w:rsidRoot w:val="001B235C"/>
    <w:rsid w:val="0001497E"/>
    <w:rsid w:val="00014E5E"/>
    <w:rsid w:val="0001606E"/>
    <w:rsid w:val="000207CA"/>
    <w:rsid w:val="000231AB"/>
    <w:rsid w:val="00027965"/>
    <w:rsid w:val="000322B2"/>
    <w:rsid w:val="0005111D"/>
    <w:rsid w:val="00063998"/>
    <w:rsid w:val="00066C9A"/>
    <w:rsid w:val="0007157A"/>
    <w:rsid w:val="00083DA4"/>
    <w:rsid w:val="000959D2"/>
    <w:rsid w:val="000B6130"/>
    <w:rsid w:val="000D1A79"/>
    <w:rsid w:val="000E360A"/>
    <w:rsid w:val="000F07BD"/>
    <w:rsid w:val="001273D2"/>
    <w:rsid w:val="00155CE3"/>
    <w:rsid w:val="0016084D"/>
    <w:rsid w:val="00164C5B"/>
    <w:rsid w:val="00166639"/>
    <w:rsid w:val="00194EB6"/>
    <w:rsid w:val="001A36A1"/>
    <w:rsid w:val="001B235C"/>
    <w:rsid w:val="001D2D46"/>
    <w:rsid w:val="001D6B07"/>
    <w:rsid w:val="001E16CC"/>
    <w:rsid w:val="001E3FCB"/>
    <w:rsid w:val="001E665E"/>
    <w:rsid w:val="001F320A"/>
    <w:rsid w:val="001F41AF"/>
    <w:rsid w:val="0020037D"/>
    <w:rsid w:val="00207F17"/>
    <w:rsid w:val="0023288E"/>
    <w:rsid w:val="00242885"/>
    <w:rsid w:val="00274AF6"/>
    <w:rsid w:val="0028053E"/>
    <w:rsid w:val="00280F1E"/>
    <w:rsid w:val="002A2D15"/>
    <w:rsid w:val="002B2A0B"/>
    <w:rsid w:val="002C40FE"/>
    <w:rsid w:val="002E322E"/>
    <w:rsid w:val="002F50F7"/>
    <w:rsid w:val="00304DD5"/>
    <w:rsid w:val="00325A9E"/>
    <w:rsid w:val="00343A00"/>
    <w:rsid w:val="003446D2"/>
    <w:rsid w:val="00357B8D"/>
    <w:rsid w:val="00363D1E"/>
    <w:rsid w:val="00364B35"/>
    <w:rsid w:val="003A0405"/>
    <w:rsid w:val="003A4818"/>
    <w:rsid w:val="003A6760"/>
    <w:rsid w:val="003B7FB6"/>
    <w:rsid w:val="003D20E7"/>
    <w:rsid w:val="003D6450"/>
    <w:rsid w:val="004048B2"/>
    <w:rsid w:val="00410834"/>
    <w:rsid w:val="004121D3"/>
    <w:rsid w:val="004169B4"/>
    <w:rsid w:val="00420058"/>
    <w:rsid w:val="00421D95"/>
    <w:rsid w:val="00425DB0"/>
    <w:rsid w:val="00435030"/>
    <w:rsid w:val="00447453"/>
    <w:rsid w:val="00476A56"/>
    <w:rsid w:val="00482B31"/>
    <w:rsid w:val="004A4363"/>
    <w:rsid w:val="004A44DC"/>
    <w:rsid w:val="004B0870"/>
    <w:rsid w:val="004D683D"/>
    <w:rsid w:val="004D70B6"/>
    <w:rsid w:val="004E465C"/>
    <w:rsid w:val="004F02FD"/>
    <w:rsid w:val="00504A23"/>
    <w:rsid w:val="00505EE6"/>
    <w:rsid w:val="0051085E"/>
    <w:rsid w:val="00517D0A"/>
    <w:rsid w:val="00561203"/>
    <w:rsid w:val="00572C33"/>
    <w:rsid w:val="00581A6E"/>
    <w:rsid w:val="005A3BB6"/>
    <w:rsid w:val="005A3FD4"/>
    <w:rsid w:val="005A6E49"/>
    <w:rsid w:val="005C04EE"/>
    <w:rsid w:val="005D37CD"/>
    <w:rsid w:val="005F2163"/>
    <w:rsid w:val="005F6552"/>
    <w:rsid w:val="006054CF"/>
    <w:rsid w:val="00617227"/>
    <w:rsid w:val="00620585"/>
    <w:rsid w:val="0062071C"/>
    <w:rsid w:val="00652032"/>
    <w:rsid w:val="006B0296"/>
    <w:rsid w:val="006B0B21"/>
    <w:rsid w:val="006B3810"/>
    <w:rsid w:val="006C48AA"/>
    <w:rsid w:val="006F0E82"/>
    <w:rsid w:val="006F472C"/>
    <w:rsid w:val="00703A6E"/>
    <w:rsid w:val="00705E01"/>
    <w:rsid w:val="007069B7"/>
    <w:rsid w:val="00713C12"/>
    <w:rsid w:val="0072177C"/>
    <w:rsid w:val="00722671"/>
    <w:rsid w:val="007325C0"/>
    <w:rsid w:val="00740888"/>
    <w:rsid w:val="0075264E"/>
    <w:rsid w:val="007573F6"/>
    <w:rsid w:val="0076101A"/>
    <w:rsid w:val="007711D9"/>
    <w:rsid w:val="007711F0"/>
    <w:rsid w:val="007C2457"/>
    <w:rsid w:val="007C2D30"/>
    <w:rsid w:val="007C604C"/>
    <w:rsid w:val="007D424B"/>
    <w:rsid w:val="007F2CB6"/>
    <w:rsid w:val="008069C1"/>
    <w:rsid w:val="008168F1"/>
    <w:rsid w:val="0082628A"/>
    <w:rsid w:val="00832F32"/>
    <w:rsid w:val="00835355"/>
    <w:rsid w:val="008361A5"/>
    <w:rsid w:val="0087085D"/>
    <w:rsid w:val="00883002"/>
    <w:rsid w:val="00891BF5"/>
    <w:rsid w:val="008A33E9"/>
    <w:rsid w:val="008A4B48"/>
    <w:rsid w:val="008B03F3"/>
    <w:rsid w:val="008B6BB4"/>
    <w:rsid w:val="008D0F63"/>
    <w:rsid w:val="008E1496"/>
    <w:rsid w:val="008E65E7"/>
    <w:rsid w:val="00920464"/>
    <w:rsid w:val="009257C4"/>
    <w:rsid w:val="00934403"/>
    <w:rsid w:val="0093692B"/>
    <w:rsid w:val="00944728"/>
    <w:rsid w:val="009623AA"/>
    <w:rsid w:val="00982376"/>
    <w:rsid w:val="00991F32"/>
    <w:rsid w:val="00991F4A"/>
    <w:rsid w:val="00992E68"/>
    <w:rsid w:val="009938A1"/>
    <w:rsid w:val="009E080E"/>
    <w:rsid w:val="009E4210"/>
    <w:rsid w:val="00A308FE"/>
    <w:rsid w:val="00A30E69"/>
    <w:rsid w:val="00A32C15"/>
    <w:rsid w:val="00A33D9C"/>
    <w:rsid w:val="00A52DE4"/>
    <w:rsid w:val="00A54084"/>
    <w:rsid w:val="00A63D61"/>
    <w:rsid w:val="00A76C06"/>
    <w:rsid w:val="00A872CD"/>
    <w:rsid w:val="00A90B7F"/>
    <w:rsid w:val="00A961A7"/>
    <w:rsid w:val="00AC6FAF"/>
    <w:rsid w:val="00AD1908"/>
    <w:rsid w:val="00AE141A"/>
    <w:rsid w:val="00AE72DD"/>
    <w:rsid w:val="00AF1F26"/>
    <w:rsid w:val="00B0540A"/>
    <w:rsid w:val="00B104C7"/>
    <w:rsid w:val="00B12F98"/>
    <w:rsid w:val="00B1717B"/>
    <w:rsid w:val="00B214A7"/>
    <w:rsid w:val="00B40C84"/>
    <w:rsid w:val="00B6225C"/>
    <w:rsid w:val="00B661CF"/>
    <w:rsid w:val="00B8498F"/>
    <w:rsid w:val="00BA32A6"/>
    <w:rsid w:val="00BA4479"/>
    <w:rsid w:val="00BB1E52"/>
    <w:rsid w:val="00BE6F45"/>
    <w:rsid w:val="00C00273"/>
    <w:rsid w:val="00C05ECA"/>
    <w:rsid w:val="00C202D0"/>
    <w:rsid w:val="00C321B5"/>
    <w:rsid w:val="00C368DC"/>
    <w:rsid w:val="00C41351"/>
    <w:rsid w:val="00C54A49"/>
    <w:rsid w:val="00C613E8"/>
    <w:rsid w:val="00C8111E"/>
    <w:rsid w:val="00C81C56"/>
    <w:rsid w:val="00CA1A0C"/>
    <w:rsid w:val="00CA32A3"/>
    <w:rsid w:val="00CA45C4"/>
    <w:rsid w:val="00CC15C7"/>
    <w:rsid w:val="00CE543D"/>
    <w:rsid w:val="00CF389F"/>
    <w:rsid w:val="00CF7AEC"/>
    <w:rsid w:val="00D20F82"/>
    <w:rsid w:val="00D23FD8"/>
    <w:rsid w:val="00D34060"/>
    <w:rsid w:val="00D44435"/>
    <w:rsid w:val="00D56715"/>
    <w:rsid w:val="00D735C8"/>
    <w:rsid w:val="00D77DB0"/>
    <w:rsid w:val="00DA552F"/>
    <w:rsid w:val="00DF18B0"/>
    <w:rsid w:val="00E11016"/>
    <w:rsid w:val="00E31BE5"/>
    <w:rsid w:val="00E40493"/>
    <w:rsid w:val="00E4369A"/>
    <w:rsid w:val="00E52B94"/>
    <w:rsid w:val="00E655CC"/>
    <w:rsid w:val="00E81285"/>
    <w:rsid w:val="00E86679"/>
    <w:rsid w:val="00E908AB"/>
    <w:rsid w:val="00E929F5"/>
    <w:rsid w:val="00EA6C33"/>
    <w:rsid w:val="00EB677D"/>
    <w:rsid w:val="00EC123B"/>
    <w:rsid w:val="00ED6822"/>
    <w:rsid w:val="00EE5D2F"/>
    <w:rsid w:val="00F07CB6"/>
    <w:rsid w:val="00F11ED3"/>
    <w:rsid w:val="00F14022"/>
    <w:rsid w:val="00F16E88"/>
    <w:rsid w:val="00F170F5"/>
    <w:rsid w:val="00F35C8D"/>
    <w:rsid w:val="00F36711"/>
    <w:rsid w:val="00F36D19"/>
    <w:rsid w:val="00F515DB"/>
    <w:rsid w:val="00F55974"/>
    <w:rsid w:val="00F65470"/>
    <w:rsid w:val="00F72CD0"/>
    <w:rsid w:val="00F740C2"/>
    <w:rsid w:val="00FA0AB0"/>
    <w:rsid w:val="00FA480B"/>
    <w:rsid w:val="00FB1896"/>
    <w:rsid w:val="00FB66E4"/>
    <w:rsid w:val="00FC08F4"/>
    <w:rsid w:val="00FE3237"/>
    <w:rsid w:val="7510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0607"/>
  <w15:docId w15:val="{8DE96146-789A-441C-A503-94669FEC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79"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277323">
      <w:bodyDiv w:val="1"/>
      <w:marLeft w:val="0"/>
      <w:marRight w:val="0"/>
      <w:marTop w:val="0"/>
      <w:marBottom w:val="0"/>
      <w:divBdr>
        <w:top w:val="none" w:sz="0" w:space="0" w:color="auto"/>
        <w:left w:val="none" w:sz="0" w:space="0" w:color="auto"/>
        <w:bottom w:val="none" w:sz="0" w:space="0" w:color="auto"/>
        <w:right w:val="none" w:sz="0" w:space="0" w:color="auto"/>
      </w:divBdr>
    </w:div>
    <w:div w:id="1032223763">
      <w:bodyDiv w:val="1"/>
      <w:marLeft w:val="0"/>
      <w:marRight w:val="0"/>
      <w:marTop w:val="0"/>
      <w:marBottom w:val="0"/>
      <w:divBdr>
        <w:top w:val="none" w:sz="0" w:space="0" w:color="auto"/>
        <w:left w:val="none" w:sz="0" w:space="0" w:color="auto"/>
        <w:bottom w:val="none" w:sz="0" w:space="0" w:color="auto"/>
        <w:right w:val="none" w:sz="0" w:space="0" w:color="auto"/>
      </w:divBdr>
    </w:div>
    <w:div w:id="1096514573">
      <w:bodyDiv w:val="1"/>
      <w:marLeft w:val="0"/>
      <w:marRight w:val="0"/>
      <w:marTop w:val="0"/>
      <w:marBottom w:val="0"/>
      <w:divBdr>
        <w:top w:val="none" w:sz="0" w:space="0" w:color="auto"/>
        <w:left w:val="none" w:sz="0" w:space="0" w:color="auto"/>
        <w:bottom w:val="none" w:sz="0" w:space="0" w:color="auto"/>
        <w:right w:val="none" w:sz="0" w:space="0" w:color="auto"/>
      </w:divBdr>
    </w:div>
    <w:div w:id="1225794435">
      <w:bodyDiv w:val="1"/>
      <w:marLeft w:val="0"/>
      <w:marRight w:val="0"/>
      <w:marTop w:val="0"/>
      <w:marBottom w:val="0"/>
      <w:divBdr>
        <w:top w:val="none" w:sz="0" w:space="0" w:color="auto"/>
        <w:left w:val="none" w:sz="0" w:space="0" w:color="auto"/>
        <w:bottom w:val="none" w:sz="0" w:space="0" w:color="auto"/>
        <w:right w:val="none" w:sz="0" w:space="0" w:color="auto"/>
      </w:divBdr>
    </w:div>
    <w:div w:id="1404521337">
      <w:bodyDiv w:val="1"/>
      <w:marLeft w:val="0"/>
      <w:marRight w:val="0"/>
      <w:marTop w:val="0"/>
      <w:marBottom w:val="0"/>
      <w:divBdr>
        <w:top w:val="none" w:sz="0" w:space="0" w:color="auto"/>
        <w:left w:val="none" w:sz="0" w:space="0" w:color="auto"/>
        <w:bottom w:val="none" w:sz="0" w:space="0" w:color="auto"/>
        <w:right w:val="none" w:sz="0" w:space="0" w:color="auto"/>
      </w:divBdr>
    </w:div>
    <w:div w:id="1706981753">
      <w:bodyDiv w:val="1"/>
      <w:marLeft w:val="0"/>
      <w:marRight w:val="0"/>
      <w:marTop w:val="0"/>
      <w:marBottom w:val="0"/>
      <w:divBdr>
        <w:top w:val="none" w:sz="0" w:space="0" w:color="auto"/>
        <w:left w:val="none" w:sz="0" w:space="0" w:color="auto"/>
        <w:bottom w:val="none" w:sz="0" w:space="0" w:color="auto"/>
        <w:right w:val="none" w:sz="0" w:space="0" w:color="auto"/>
      </w:divBdr>
    </w:div>
    <w:div w:id="1891645192">
      <w:bodyDiv w:val="1"/>
      <w:marLeft w:val="0"/>
      <w:marRight w:val="0"/>
      <w:marTop w:val="0"/>
      <w:marBottom w:val="0"/>
      <w:divBdr>
        <w:top w:val="none" w:sz="0" w:space="0" w:color="auto"/>
        <w:left w:val="none" w:sz="0" w:space="0" w:color="auto"/>
        <w:bottom w:val="none" w:sz="0" w:space="0" w:color="auto"/>
        <w:right w:val="none" w:sz="0" w:space="0" w:color="auto"/>
      </w:divBdr>
    </w:div>
    <w:div w:id="2068189339">
      <w:bodyDiv w:val="1"/>
      <w:marLeft w:val="0"/>
      <w:marRight w:val="0"/>
      <w:marTop w:val="0"/>
      <w:marBottom w:val="0"/>
      <w:divBdr>
        <w:top w:val="none" w:sz="0" w:space="0" w:color="auto"/>
        <w:left w:val="none" w:sz="0" w:space="0" w:color="auto"/>
        <w:bottom w:val="none" w:sz="0" w:space="0" w:color="auto"/>
        <w:right w:val="none" w:sz="0" w:space="0" w:color="auto"/>
      </w:divBdr>
    </w:div>
    <w:div w:id="214311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cityofamestexa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July 08, 2024 Regular Meeting Agenda.pdf</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08, 2024 Regular Meeting Agenda.pdf</dc:title>
  <dc:creator>Barbara Domain</dc:creator>
  <cp:lastModifiedBy>Wellona Godfrey</cp:lastModifiedBy>
  <cp:revision>8</cp:revision>
  <cp:lastPrinted>2024-12-06T18:48:00Z</cp:lastPrinted>
  <dcterms:created xsi:type="dcterms:W3CDTF">2025-02-25T00:23:00Z</dcterms:created>
  <dcterms:modified xsi:type="dcterms:W3CDTF">2025-02-25T16:10:00Z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LastSaved">
    <vt:filetime>2024-07-16T00:00:00Z</vt:filetime>
  </property>
  <property fmtid="{D5CDD505-2E9C-101B-9397-08002B2CF9AE}" pid="4" name="Producer">
    <vt:lpwstr>Microsoft: Print To PDF</vt:lpwstr>
  </property>
</Properties>
</file>